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04" w:rsidRPr="004237B3" w:rsidRDefault="00A12B04" w:rsidP="00A12B0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7B3">
        <w:rPr>
          <w:rFonts w:ascii="Times New Roman" w:hAnsi="Times New Roman" w:cs="Times New Roman"/>
          <w:b/>
          <w:sz w:val="24"/>
          <w:szCs w:val="24"/>
        </w:rPr>
        <w:t>Администрация города Улан – Удэ</w:t>
      </w:r>
    </w:p>
    <w:p w:rsidR="00A12B04" w:rsidRDefault="00A12B04" w:rsidP="00A12B0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7B3">
        <w:rPr>
          <w:rFonts w:ascii="Times New Roman" w:hAnsi="Times New Roman" w:cs="Times New Roman"/>
          <w:b/>
          <w:sz w:val="24"/>
          <w:szCs w:val="24"/>
        </w:rPr>
        <w:t>Комитет по образованию</w:t>
      </w:r>
    </w:p>
    <w:p w:rsidR="00A12B04" w:rsidRPr="004237B3" w:rsidRDefault="00A12B04" w:rsidP="00A12B0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7B3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C50346">
        <w:rPr>
          <w:rFonts w:ascii="Times New Roman" w:hAnsi="Times New Roman" w:cs="Times New Roman"/>
          <w:b/>
          <w:sz w:val="24"/>
          <w:szCs w:val="24"/>
        </w:rPr>
        <w:t>бюджет</w:t>
      </w:r>
      <w:r>
        <w:rPr>
          <w:rFonts w:ascii="Times New Roman" w:hAnsi="Times New Roman" w:cs="Times New Roman"/>
          <w:b/>
          <w:sz w:val="24"/>
          <w:szCs w:val="24"/>
        </w:rPr>
        <w:t xml:space="preserve">ное </w:t>
      </w:r>
      <w:r w:rsidRPr="004237B3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A12B04" w:rsidRPr="004237B3" w:rsidRDefault="00A12B04" w:rsidP="00A12B0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7B3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48</w:t>
      </w:r>
      <w:r w:rsidR="005E221E">
        <w:rPr>
          <w:rFonts w:ascii="Times New Roman" w:hAnsi="Times New Roman" w:cs="Times New Roman"/>
          <w:b/>
          <w:sz w:val="24"/>
          <w:szCs w:val="24"/>
        </w:rPr>
        <w:t xml:space="preserve"> г. Улан-Удэ</w:t>
      </w:r>
      <w:r w:rsidRPr="004237B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vertAnchor="page" w:horzAnchor="margin" w:tblpY="2326"/>
        <w:tblW w:w="15984" w:type="dxa"/>
        <w:tblLook w:val="04A0" w:firstRow="1" w:lastRow="0" w:firstColumn="1" w:lastColumn="0" w:noHBand="0" w:noVBand="1"/>
      </w:tblPr>
      <w:tblGrid>
        <w:gridCol w:w="768"/>
        <w:gridCol w:w="1749"/>
        <w:gridCol w:w="2694"/>
        <w:gridCol w:w="3119"/>
        <w:gridCol w:w="2551"/>
        <w:gridCol w:w="5103"/>
      </w:tblGrid>
      <w:tr w:rsidR="00405CE0" w:rsidRPr="0090069F" w:rsidTr="00405CE0">
        <w:trPr>
          <w:trHeight w:val="695"/>
        </w:trPr>
        <w:tc>
          <w:tcPr>
            <w:tcW w:w="0" w:type="auto"/>
          </w:tcPr>
          <w:p w:rsidR="00405CE0" w:rsidRPr="0090069F" w:rsidRDefault="00405CE0" w:rsidP="00405CE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49" w:type="dxa"/>
          </w:tcPr>
          <w:p w:rsidR="00405CE0" w:rsidRPr="0090069F" w:rsidRDefault="00405CE0" w:rsidP="00405CE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9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405CE0" w:rsidRPr="0090069F" w:rsidRDefault="00405CE0" w:rsidP="00405CE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9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405CE0" w:rsidRPr="0090069F" w:rsidRDefault="00405CE0" w:rsidP="00405CE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9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3119" w:type="dxa"/>
          </w:tcPr>
          <w:p w:rsidR="00405CE0" w:rsidRPr="0090069F" w:rsidRDefault="00405CE0" w:rsidP="00405CE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9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2551" w:type="dxa"/>
          </w:tcPr>
          <w:p w:rsidR="00405CE0" w:rsidRPr="0090069F" w:rsidRDefault="00405CE0" w:rsidP="00405CE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9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</w:t>
            </w:r>
          </w:p>
        </w:tc>
        <w:tc>
          <w:tcPr>
            <w:tcW w:w="5103" w:type="dxa"/>
          </w:tcPr>
          <w:p w:rsidR="00405CE0" w:rsidRPr="0090069F" w:rsidRDefault="00405CE0" w:rsidP="00405CE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405CE0" w:rsidRPr="0090069F" w:rsidTr="00405CE0">
        <w:trPr>
          <w:trHeight w:val="1144"/>
        </w:trPr>
        <w:tc>
          <w:tcPr>
            <w:tcW w:w="0" w:type="auto"/>
          </w:tcPr>
          <w:p w:rsidR="00405CE0" w:rsidRPr="0090069F" w:rsidRDefault="00405CE0" w:rsidP="00405CE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9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49" w:type="dxa"/>
          </w:tcPr>
          <w:p w:rsidR="00405CE0" w:rsidRPr="0090069F" w:rsidRDefault="00405CE0" w:rsidP="00405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069F">
              <w:rPr>
                <w:rFonts w:ascii="Times New Roman" w:hAnsi="Times New Roman" w:cs="Times New Roman"/>
                <w:sz w:val="24"/>
                <w:szCs w:val="24"/>
              </w:rPr>
              <w:t>Астраханцева</w:t>
            </w:r>
          </w:p>
          <w:p w:rsidR="00405CE0" w:rsidRPr="0090069F" w:rsidRDefault="00405CE0" w:rsidP="00405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069F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405CE0" w:rsidRPr="0090069F" w:rsidRDefault="00405CE0" w:rsidP="00405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069F">
              <w:rPr>
                <w:rFonts w:ascii="Times New Roman" w:hAnsi="Times New Roman" w:cs="Times New Roman"/>
                <w:sz w:val="24"/>
                <w:szCs w:val="24"/>
              </w:rPr>
              <w:t>Арнольдовна</w:t>
            </w:r>
          </w:p>
        </w:tc>
        <w:tc>
          <w:tcPr>
            <w:tcW w:w="2694" w:type="dxa"/>
          </w:tcPr>
          <w:p w:rsidR="00405CE0" w:rsidRPr="0090069F" w:rsidRDefault="00405CE0" w:rsidP="00405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9" w:type="dxa"/>
          </w:tcPr>
          <w:p w:rsidR="00405CE0" w:rsidRPr="0090069F" w:rsidRDefault="00405CE0" w:rsidP="00405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astra21vek@mail.ru</w:t>
            </w:r>
          </w:p>
        </w:tc>
        <w:tc>
          <w:tcPr>
            <w:tcW w:w="2551" w:type="dxa"/>
          </w:tcPr>
          <w:p w:rsidR="00405CE0" w:rsidRPr="0090069F" w:rsidRDefault="00405CE0" w:rsidP="00405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069F">
              <w:rPr>
                <w:rFonts w:ascii="Times New Roman" w:hAnsi="Times New Roman" w:cs="Times New Roman"/>
                <w:sz w:val="24"/>
                <w:szCs w:val="24"/>
              </w:rPr>
              <w:t>С.т.675493</w:t>
            </w:r>
          </w:p>
          <w:p w:rsidR="00405CE0" w:rsidRPr="0090069F" w:rsidRDefault="00405CE0" w:rsidP="00405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069F">
              <w:rPr>
                <w:rFonts w:ascii="Times New Roman" w:hAnsi="Times New Roman" w:cs="Times New Roman"/>
                <w:sz w:val="24"/>
                <w:szCs w:val="24"/>
              </w:rPr>
              <w:t>Р.т. 467211</w:t>
            </w:r>
          </w:p>
        </w:tc>
        <w:tc>
          <w:tcPr>
            <w:tcW w:w="5103" w:type="dxa"/>
          </w:tcPr>
          <w:p w:rsidR="00405CE0" w:rsidRDefault="00405CE0" w:rsidP="00405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2010г – «Менеджмент в управлении образованием»</w:t>
            </w:r>
          </w:p>
          <w:p w:rsidR="00405CE0" w:rsidRPr="0090069F" w:rsidRDefault="00405CE0" w:rsidP="00405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2013г - </w:t>
            </w:r>
            <w:r w:rsidRPr="001A0034">
              <w:rPr>
                <w:sz w:val="24"/>
                <w:szCs w:val="24"/>
              </w:rPr>
              <w:t xml:space="preserve"> </w:t>
            </w:r>
            <w:r w:rsidRPr="001A0034">
              <w:rPr>
                <w:rStyle w:val="FontStyle73"/>
                <w:sz w:val="24"/>
                <w:szCs w:val="24"/>
              </w:rPr>
              <w:t>Государственно-общественное управление как стратегическое направление развитие современной образовательной организации</w:t>
            </w:r>
          </w:p>
        </w:tc>
      </w:tr>
      <w:tr w:rsidR="00405CE0" w:rsidRPr="0090069F" w:rsidTr="00405CE0">
        <w:trPr>
          <w:trHeight w:val="1698"/>
        </w:trPr>
        <w:tc>
          <w:tcPr>
            <w:tcW w:w="0" w:type="auto"/>
          </w:tcPr>
          <w:p w:rsidR="00405CE0" w:rsidRPr="0090069F" w:rsidRDefault="00405CE0" w:rsidP="00405CE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9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49" w:type="dxa"/>
          </w:tcPr>
          <w:p w:rsidR="00405CE0" w:rsidRPr="0090069F" w:rsidRDefault="00405CE0" w:rsidP="00405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069F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405CE0" w:rsidRPr="0090069F" w:rsidRDefault="00405CE0" w:rsidP="00405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069F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405CE0" w:rsidRPr="0090069F" w:rsidRDefault="00405CE0" w:rsidP="00405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069F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694" w:type="dxa"/>
          </w:tcPr>
          <w:p w:rsidR="00405CE0" w:rsidRPr="0090069F" w:rsidRDefault="00405CE0" w:rsidP="00405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19" w:type="dxa"/>
          </w:tcPr>
          <w:p w:rsidR="00405CE0" w:rsidRPr="0090069F" w:rsidRDefault="00405CE0" w:rsidP="00405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ulanovka1@mail.ru</w:t>
            </w:r>
          </w:p>
        </w:tc>
        <w:tc>
          <w:tcPr>
            <w:tcW w:w="2551" w:type="dxa"/>
          </w:tcPr>
          <w:p w:rsidR="00405CE0" w:rsidRPr="0090069F" w:rsidRDefault="00405CE0" w:rsidP="00405CE0">
            <w:pPr>
              <w:pStyle w:val="a4"/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69F">
              <w:rPr>
                <w:rFonts w:ascii="Times New Roman" w:hAnsi="Times New Roman" w:cs="Times New Roman"/>
                <w:sz w:val="24"/>
                <w:szCs w:val="24"/>
              </w:rPr>
              <w:t>С.т. 686457</w:t>
            </w:r>
          </w:p>
          <w:p w:rsidR="00405CE0" w:rsidRPr="0090069F" w:rsidRDefault="00405CE0" w:rsidP="00405CE0">
            <w:pPr>
              <w:pStyle w:val="a4"/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69F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r w:rsidRPr="0090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283553</w:t>
            </w:r>
          </w:p>
        </w:tc>
        <w:tc>
          <w:tcPr>
            <w:tcW w:w="5103" w:type="dxa"/>
          </w:tcPr>
          <w:p w:rsidR="00405CE0" w:rsidRDefault="00405CE0" w:rsidP="00405CE0">
            <w:pPr>
              <w:pStyle w:val="a4"/>
              <w:tabs>
                <w:tab w:val="left" w:pos="960"/>
              </w:tabs>
              <w:rPr>
                <w:rStyle w:val="FontStyle7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2013г - </w:t>
            </w:r>
            <w:r w:rsidRPr="001A0034">
              <w:rPr>
                <w:sz w:val="24"/>
                <w:szCs w:val="24"/>
              </w:rPr>
              <w:t xml:space="preserve"> </w:t>
            </w:r>
            <w:r w:rsidRPr="001A0034">
              <w:rPr>
                <w:rStyle w:val="FontStyle73"/>
                <w:sz w:val="24"/>
                <w:szCs w:val="24"/>
              </w:rPr>
              <w:t>Государственно-общественное управление как стратегическое направление развитие современной образовательной организации</w:t>
            </w:r>
            <w:r>
              <w:rPr>
                <w:rStyle w:val="FontStyle73"/>
                <w:sz w:val="24"/>
                <w:szCs w:val="24"/>
              </w:rPr>
              <w:t xml:space="preserve"> </w:t>
            </w:r>
          </w:p>
          <w:p w:rsidR="00405CE0" w:rsidRPr="0090069F" w:rsidRDefault="00405CE0" w:rsidP="00C50346">
            <w:pPr>
              <w:pStyle w:val="a4"/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 – «Менеджмент в управлении образованием»</w:t>
            </w:r>
          </w:p>
        </w:tc>
      </w:tr>
      <w:tr w:rsidR="00405CE0" w:rsidRPr="0090069F" w:rsidTr="00405CE0">
        <w:trPr>
          <w:trHeight w:val="1144"/>
        </w:trPr>
        <w:tc>
          <w:tcPr>
            <w:tcW w:w="0" w:type="auto"/>
          </w:tcPr>
          <w:p w:rsidR="00405CE0" w:rsidRPr="0090069F" w:rsidRDefault="00405CE0" w:rsidP="00405CE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9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49" w:type="dxa"/>
          </w:tcPr>
          <w:p w:rsidR="00405CE0" w:rsidRPr="0090069F" w:rsidRDefault="00C50346" w:rsidP="00405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</w:t>
            </w:r>
            <w:r w:rsidR="00405CE0" w:rsidRPr="0090069F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</w:p>
          <w:p w:rsidR="00405CE0" w:rsidRPr="0090069F" w:rsidRDefault="00405CE0" w:rsidP="00405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069F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405CE0" w:rsidRPr="0090069F" w:rsidRDefault="00405CE0" w:rsidP="00405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069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94" w:type="dxa"/>
          </w:tcPr>
          <w:p w:rsidR="00405CE0" w:rsidRPr="0090069F" w:rsidRDefault="00405CE0" w:rsidP="00405CE0">
            <w:pPr>
              <w:jc w:val="center"/>
              <w:rPr>
                <w:sz w:val="24"/>
                <w:szCs w:val="24"/>
              </w:rPr>
            </w:pPr>
            <w:r w:rsidRPr="009006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119" w:type="dxa"/>
          </w:tcPr>
          <w:p w:rsidR="00405CE0" w:rsidRPr="0090069F" w:rsidRDefault="00405CE0" w:rsidP="00405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irina-truhina@mail.ru</w:t>
            </w:r>
          </w:p>
        </w:tc>
        <w:tc>
          <w:tcPr>
            <w:tcW w:w="2551" w:type="dxa"/>
          </w:tcPr>
          <w:p w:rsidR="00405CE0" w:rsidRPr="0090069F" w:rsidRDefault="00405CE0" w:rsidP="00405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069F">
              <w:rPr>
                <w:rFonts w:ascii="Times New Roman" w:hAnsi="Times New Roman" w:cs="Times New Roman"/>
                <w:sz w:val="24"/>
                <w:szCs w:val="24"/>
              </w:rPr>
              <w:t>С.т.89247586628</w:t>
            </w:r>
          </w:p>
          <w:p w:rsidR="00405CE0" w:rsidRPr="0090069F" w:rsidRDefault="00405CE0" w:rsidP="00405C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69F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r w:rsidRPr="0090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283553</w:t>
            </w:r>
          </w:p>
        </w:tc>
        <w:tc>
          <w:tcPr>
            <w:tcW w:w="5103" w:type="dxa"/>
          </w:tcPr>
          <w:p w:rsidR="00405CE0" w:rsidRPr="0090069F" w:rsidRDefault="00405CE0" w:rsidP="00405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2013г - </w:t>
            </w:r>
            <w:r w:rsidRPr="001A0034">
              <w:rPr>
                <w:sz w:val="24"/>
                <w:szCs w:val="24"/>
              </w:rPr>
              <w:t xml:space="preserve"> </w:t>
            </w:r>
            <w:r w:rsidRPr="001A0034">
              <w:rPr>
                <w:rStyle w:val="FontStyle73"/>
                <w:sz w:val="24"/>
                <w:szCs w:val="24"/>
              </w:rPr>
              <w:t>Государственно-общественное управление как стратегическое направление развитие современной образовательной организации</w:t>
            </w:r>
          </w:p>
        </w:tc>
      </w:tr>
      <w:tr w:rsidR="00405CE0" w:rsidRPr="0090069F" w:rsidTr="00405CE0">
        <w:trPr>
          <w:trHeight w:val="1144"/>
        </w:trPr>
        <w:tc>
          <w:tcPr>
            <w:tcW w:w="0" w:type="auto"/>
          </w:tcPr>
          <w:p w:rsidR="00405CE0" w:rsidRPr="0090069F" w:rsidRDefault="00405CE0" w:rsidP="00405CE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9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49" w:type="dxa"/>
          </w:tcPr>
          <w:p w:rsidR="00405CE0" w:rsidRPr="0090069F" w:rsidRDefault="00405CE0" w:rsidP="00405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069F"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Сапожникова </w:t>
            </w:r>
          </w:p>
          <w:p w:rsidR="00405CE0" w:rsidRPr="0090069F" w:rsidRDefault="00405CE0" w:rsidP="00405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069F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405CE0" w:rsidRPr="0090069F" w:rsidRDefault="00405CE0" w:rsidP="00405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069F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694" w:type="dxa"/>
          </w:tcPr>
          <w:p w:rsidR="00405CE0" w:rsidRPr="0090069F" w:rsidRDefault="00405CE0" w:rsidP="00405CE0">
            <w:pPr>
              <w:jc w:val="center"/>
              <w:rPr>
                <w:sz w:val="24"/>
                <w:szCs w:val="24"/>
              </w:rPr>
            </w:pPr>
            <w:r w:rsidRPr="009006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СПВ</w:t>
            </w:r>
          </w:p>
        </w:tc>
        <w:tc>
          <w:tcPr>
            <w:tcW w:w="3119" w:type="dxa"/>
          </w:tcPr>
          <w:p w:rsidR="00405CE0" w:rsidRPr="0090069F" w:rsidRDefault="00405CE0" w:rsidP="00405CE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0069F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  <w:r w:rsidRPr="0090069F">
              <w:rPr>
                <w:rStyle w:val="gi"/>
                <w:rFonts w:ascii="Times New Roman" w:hAnsi="Times New Roman" w:cs="Times New Roman"/>
                <w:color w:val="222222"/>
                <w:sz w:val="24"/>
                <w:szCs w:val="24"/>
              </w:rPr>
              <w:t>julia.sapojnikova@yandex.ru</w:t>
            </w:r>
          </w:p>
          <w:p w:rsidR="00405CE0" w:rsidRPr="0090069F" w:rsidRDefault="00405CE0" w:rsidP="00405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405CE0" w:rsidRPr="0090069F" w:rsidRDefault="00405CE0" w:rsidP="00405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069F">
              <w:rPr>
                <w:rFonts w:ascii="Times New Roman" w:hAnsi="Times New Roman" w:cs="Times New Roman"/>
                <w:sz w:val="24"/>
                <w:szCs w:val="24"/>
              </w:rPr>
              <w:t>С.т.89503897330</w:t>
            </w:r>
          </w:p>
          <w:p w:rsidR="00405CE0" w:rsidRPr="0090069F" w:rsidRDefault="00405CE0" w:rsidP="00405C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69F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r w:rsidRPr="0090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283553</w:t>
            </w:r>
          </w:p>
        </w:tc>
        <w:tc>
          <w:tcPr>
            <w:tcW w:w="5103" w:type="dxa"/>
          </w:tcPr>
          <w:p w:rsidR="00405CE0" w:rsidRPr="0090069F" w:rsidRDefault="00405CE0" w:rsidP="00405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2013г - </w:t>
            </w:r>
            <w:r w:rsidRPr="001A0034">
              <w:rPr>
                <w:sz w:val="24"/>
                <w:szCs w:val="24"/>
              </w:rPr>
              <w:t xml:space="preserve"> </w:t>
            </w:r>
            <w:r w:rsidRPr="001A0034">
              <w:rPr>
                <w:rStyle w:val="FontStyle73"/>
                <w:sz w:val="24"/>
                <w:szCs w:val="24"/>
              </w:rPr>
              <w:t>Государственно-общественное управление как стратегическое направление развитие современной образовательной организации</w:t>
            </w:r>
          </w:p>
        </w:tc>
      </w:tr>
      <w:tr w:rsidR="00405CE0" w:rsidRPr="0090069F" w:rsidTr="00405CE0">
        <w:trPr>
          <w:trHeight w:val="1144"/>
        </w:trPr>
        <w:tc>
          <w:tcPr>
            <w:tcW w:w="0" w:type="auto"/>
          </w:tcPr>
          <w:p w:rsidR="00405CE0" w:rsidRPr="0090069F" w:rsidRDefault="00405CE0" w:rsidP="00405CE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9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49" w:type="dxa"/>
          </w:tcPr>
          <w:p w:rsidR="00405CE0" w:rsidRDefault="00C50346" w:rsidP="00405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Клесарева</w:t>
            </w:r>
          </w:p>
          <w:p w:rsidR="00C50346" w:rsidRPr="0090069F" w:rsidRDefault="00C50346" w:rsidP="00405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694" w:type="dxa"/>
          </w:tcPr>
          <w:p w:rsidR="00405CE0" w:rsidRPr="0090069F" w:rsidRDefault="00405CE0" w:rsidP="00405CE0">
            <w:pPr>
              <w:jc w:val="center"/>
              <w:rPr>
                <w:sz w:val="24"/>
                <w:szCs w:val="24"/>
              </w:rPr>
            </w:pPr>
            <w:r w:rsidRPr="009006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119" w:type="dxa"/>
          </w:tcPr>
          <w:p w:rsidR="00405CE0" w:rsidRPr="00C50346" w:rsidRDefault="00020505" w:rsidP="00405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bookmarkStart w:id="0" w:name="_GoBack"/>
            <w:bookmarkEnd w:id="0"/>
            <w:r w:rsidR="00C5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lesareva</w:t>
            </w:r>
            <w:proofErr w:type="spellEnd"/>
            <w:r w:rsidR="00C50346" w:rsidRPr="00C5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5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t@mail</w:t>
            </w:r>
            <w:proofErr w:type="spellEnd"/>
            <w:r w:rsidR="00405CE0" w:rsidRPr="00C5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05CE0" w:rsidRPr="0090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</w:tcPr>
          <w:p w:rsidR="00405CE0" w:rsidRPr="00C50346" w:rsidRDefault="00C50346" w:rsidP="00405C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89149834832</w:t>
            </w:r>
          </w:p>
          <w:p w:rsidR="00405CE0" w:rsidRPr="00C50346" w:rsidRDefault="00405CE0" w:rsidP="00405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069F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r w:rsidRPr="00C50346">
              <w:rPr>
                <w:rFonts w:ascii="Times New Roman" w:hAnsi="Times New Roman" w:cs="Times New Roman"/>
                <w:sz w:val="24"/>
                <w:szCs w:val="24"/>
              </w:rPr>
              <w:t>283553</w:t>
            </w:r>
          </w:p>
        </w:tc>
        <w:tc>
          <w:tcPr>
            <w:tcW w:w="5103" w:type="dxa"/>
          </w:tcPr>
          <w:p w:rsidR="00405CE0" w:rsidRPr="0090069F" w:rsidRDefault="00405CE0" w:rsidP="00405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B04" w:rsidRDefault="00405CE0" w:rsidP="00405CE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237B3">
        <w:rPr>
          <w:rFonts w:ascii="Times New Roman" w:hAnsi="Times New Roman" w:cs="Times New Roman"/>
          <w:sz w:val="24"/>
          <w:szCs w:val="24"/>
        </w:rPr>
        <w:t xml:space="preserve"> </w:t>
      </w:r>
      <w:r w:rsidR="00A12B04" w:rsidRPr="004237B3">
        <w:rPr>
          <w:rFonts w:ascii="Times New Roman" w:hAnsi="Times New Roman" w:cs="Times New Roman"/>
          <w:sz w:val="24"/>
          <w:szCs w:val="24"/>
        </w:rPr>
        <w:t>Список руководителей М</w:t>
      </w:r>
      <w:r w:rsidR="00C50346">
        <w:rPr>
          <w:rFonts w:ascii="Times New Roman" w:hAnsi="Times New Roman" w:cs="Times New Roman"/>
          <w:sz w:val="24"/>
          <w:szCs w:val="24"/>
        </w:rPr>
        <w:t>Б</w:t>
      </w:r>
      <w:r w:rsidR="00A12B04" w:rsidRPr="004237B3">
        <w:rPr>
          <w:rFonts w:ascii="Times New Roman" w:hAnsi="Times New Roman" w:cs="Times New Roman"/>
          <w:sz w:val="24"/>
          <w:szCs w:val="24"/>
        </w:rPr>
        <w:t>ОУ СОШ №</w:t>
      </w:r>
      <w:r w:rsidR="005E221E">
        <w:rPr>
          <w:rFonts w:ascii="Times New Roman" w:hAnsi="Times New Roman" w:cs="Times New Roman"/>
          <w:sz w:val="24"/>
          <w:szCs w:val="24"/>
        </w:rPr>
        <w:t xml:space="preserve"> </w:t>
      </w:r>
      <w:r w:rsidR="00A12B04" w:rsidRPr="004237B3">
        <w:rPr>
          <w:rFonts w:ascii="Times New Roman" w:hAnsi="Times New Roman" w:cs="Times New Roman"/>
          <w:sz w:val="24"/>
          <w:szCs w:val="24"/>
        </w:rPr>
        <w:t>48</w:t>
      </w:r>
      <w:r w:rsidR="00A12B04">
        <w:rPr>
          <w:rFonts w:ascii="Times New Roman" w:hAnsi="Times New Roman" w:cs="Times New Roman"/>
          <w:sz w:val="24"/>
          <w:szCs w:val="24"/>
        </w:rPr>
        <w:t xml:space="preserve"> г. Улан-Удэ</w:t>
      </w:r>
    </w:p>
    <w:sectPr w:rsidR="00A12B04" w:rsidSect="00A12B04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2B04"/>
    <w:rsid w:val="00020505"/>
    <w:rsid w:val="001866CA"/>
    <w:rsid w:val="0021458E"/>
    <w:rsid w:val="00276E8C"/>
    <w:rsid w:val="00370F59"/>
    <w:rsid w:val="003A01B3"/>
    <w:rsid w:val="00405CE0"/>
    <w:rsid w:val="004621F2"/>
    <w:rsid w:val="004C1FA4"/>
    <w:rsid w:val="005E221E"/>
    <w:rsid w:val="00666D63"/>
    <w:rsid w:val="006E5D95"/>
    <w:rsid w:val="007251F9"/>
    <w:rsid w:val="007A799E"/>
    <w:rsid w:val="008779A9"/>
    <w:rsid w:val="0090069F"/>
    <w:rsid w:val="00A12B04"/>
    <w:rsid w:val="00B259ED"/>
    <w:rsid w:val="00C50346"/>
    <w:rsid w:val="00C87A24"/>
    <w:rsid w:val="00CE09CB"/>
    <w:rsid w:val="00D85FBC"/>
    <w:rsid w:val="00E403D3"/>
    <w:rsid w:val="00FB473E"/>
    <w:rsid w:val="00F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2B04"/>
    <w:pPr>
      <w:spacing w:after="0" w:line="240" w:lineRule="auto"/>
    </w:pPr>
  </w:style>
  <w:style w:type="character" w:customStyle="1" w:styleId="gi">
    <w:name w:val="gi"/>
    <w:basedOn w:val="a0"/>
    <w:rsid w:val="006E5D95"/>
  </w:style>
  <w:style w:type="character" w:customStyle="1" w:styleId="FontStyle73">
    <w:name w:val="Font Style73"/>
    <w:basedOn w:val="a0"/>
    <w:uiPriority w:val="99"/>
    <w:rsid w:val="00B259E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школа48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компьютер2</dc:creator>
  <cp:keywords/>
  <dc:description/>
  <cp:lastModifiedBy>надя</cp:lastModifiedBy>
  <cp:revision>3</cp:revision>
  <cp:lastPrinted>2013-09-17T00:59:00Z</cp:lastPrinted>
  <dcterms:created xsi:type="dcterms:W3CDTF">2015-11-11T03:38:00Z</dcterms:created>
  <dcterms:modified xsi:type="dcterms:W3CDTF">2015-11-14T05:59:00Z</dcterms:modified>
</cp:coreProperties>
</file>