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71" w:rsidRPr="00E05A99" w:rsidRDefault="00CA0871" w:rsidP="00E05A99">
      <w:pPr>
        <w:tabs>
          <w:tab w:val="left" w:pos="11115"/>
        </w:tabs>
        <w:spacing w:after="0" w:line="240" w:lineRule="auto"/>
        <w:ind w:left="-142"/>
        <w:rPr>
          <w:rFonts w:ascii="Times New Roman" w:hAnsi="Times New Roman"/>
          <w:bCs/>
          <w:i w:val="0"/>
          <w:sz w:val="24"/>
          <w:szCs w:val="24"/>
          <w:lang w:val="ru-RU"/>
        </w:rPr>
      </w:pPr>
      <w:r w:rsidRPr="00E05A99">
        <w:rPr>
          <w:rFonts w:ascii="Times New Roman" w:hAnsi="Times New Roman"/>
          <w:bCs/>
          <w:sz w:val="24"/>
          <w:szCs w:val="24"/>
          <w:lang w:val="ru-RU"/>
        </w:rPr>
        <w:tab/>
      </w:r>
    </w:p>
    <w:p w:rsidR="00CA0871" w:rsidRPr="00E05A99" w:rsidRDefault="00CA0871" w:rsidP="00E05A99">
      <w:pPr>
        <w:spacing w:after="0" w:line="240" w:lineRule="auto"/>
        <w:ind w:left="-567"/>
        <w:rPr>
          <w:rFonts w:ascii="Times New Roman" w:hAnsi="Times New Roman"/>
          <w:bCs/>
          <w:sz w:val="24"/>
          <w:szCs w:val="24"/>
          <w:lang w:val="ru-RU"/>
        </w:rPr>
      </w:pPr>
    </w:p>
    <w:p w:rsidR="00BE6582" w:rsidRPr="00E05A99" w:rsidRDefault="007054DF" w:rsidP="00E05A99">
      <w:pPr>
        <w:spacing w:after="0" w:line="240" w:lineRule="auto"/>
        <w:ind w:left="-567" w:firstLine="851"/>
        <w:rPr>
          <w:rFonts w:ascii="Times New Roman" w:hAnsi="Times New Roman"/>
          <w:bCs/>
          <w:i w:val="0"/>
          <w:sz w:val="24"/>
          <w:szCs w:val="24"/>
          <w:lang w:val="ru-RU"/>
        </w:rPr>
      </w:pPr>
      <w:r w:rsidRPr="00E05A99">
        <w:rPr>
          <w:rFonts w:ascii="Times New Roman" w:hAnsi="Times New Roman"/>
          <w:bCs/>
          <w:i w:val="0"/>
          <w:sz w:val="24"/>
          <w:szCs w:val="24"/>
          <w:lang w:val="ru-RU"/>
        </w:rPr>
        <w:t xml:space="preserve">  Утверждаю</w:t>
      </w:r>
      <w:r w:rsidR="00BE6582" w:rsidRPr="00E05A99">
        <w:rPr>
          <w:rFonts w:ascii="Times New Roman" w:hAnsi="Times New Roman"/>
          <w:bCs/>
          <w:i w:val="0"/>
          <w:sz w:val="24"/>
          <w:szCs w:val="24"/>
          <w:lang w:val="ru-RU"/>
        </w:rPr>
        <w:t xml:space="preserve">                                                      </w:t>
      </w:r>
      <w:proofErr w:type="gramStart"/>
      <w:r w:rsidRPr="00E05A99">
        <w:rPr>
          <w:rFonts w:ascii="Times New Roman" w:hAnsi="Times New Roman"/>
          <w:bCs/>
          <w:i w:val="0"/>
          <w:sz w:val="24"/>
          <w:szCs w:val="24"/>
          <w:lang w:val="ru-RU"/>
        </w:rPr>
        <w:t>Согласовано</w:t>
      </w:r>
      <w:proofErr w:type="gramEnd"/>
      <w:r w:rsidR="00BE6582" w:rsidRPr="00E05A99">
        <w:rPr>
          <w:rFonts w:ascii="Times New Roman" w:hAnsi="Times New Roman"/>
          <w:bCs/>
          <w:i w:val="0"/>
          <w:sz w:val="24"/>
          <w:szCs w:val="24"/>
          <w:lang w:val="ru-RU"/>
        </w:rPr>
        <w:t xml:space="preserve">                                                          </w:t>
      </w:r>
      <w:r w:rsidRPr="00E05A99">
        <w:rPr>
          <w:rFonts w:ascii="Times New Roman" w:hAnsi="Times New Roman"/>
          <w:bCs/>
          <w:i w:val="0"/>
          <w:sz w:val="24"/>
          <w:szCs w:val="24"/>
          <w:lang w:val="ru-RU"/>
        </w:rPr>
        <w:t xml:space="preserve">    </w:t>
      </w:r>
      <w:r w:rsidR="00BE6582" w:rsidRPr="00E05A99">
        <w:rPr>
          <w:rFonts w:ascii="Times New Roman" w:hAnsi="Times New Roman"/>
          <w:bCs/>
          <w:i w:val="0"/>
          <w:sz w:val="24"/>
          <w:szCs w:val="24"/>
          <w:lang w:val="ru-RU"/>
        </w:rPr>
        <w:t xml:space="preserve">  Рассмотрено на МО</w:t>
      </w:r>
    </w:p>
    <w:p w:rsidR="00BE6582" w:rsidRPr="00E05A99" w:rsidRDefault="007054DF" w:rsidP="00E05A99">
      <w:pPr>
        <w:spacing w:after="0" w:line="240" w:lineRule="auto"/>
        <w:ind w:left="284"/>
        <w:rPr>
          <w:rFonts w:ascii="Times New Roman" w:hAnsi="Times New Roman"/>
          <w:bCs/>
          <w:i w:val="0"/>
          <w:sz w:val="24"/>
          <w:szCs w:val="24"/>
          <w:lang w:val="ru-RU"/>
        </w:rPr>
      </w:pPr>
      <w:r w:rsidRPr="00E05A99">
        <w:rPr>
          <w:rFonts w:ascii="Times New Roman" w:hAnsi="Times New Roman"/>
          <w:bCs/>
          <w:i w:val="0"/>
          <w:sz w:val="24"/>
          <w:szCs w:val="24"/>
          <w:lang w:val="ru-RU"/>
        </w:rPr>
        <w:t xml:space="preserve"> </w:t>
      </w:r>
      <w:r w:rsidR="00BE6582" w:rsidRPr="00E05A99">
        <w:rPr>
          <w:rFonts w:ascii="Times New Roman" w:hAnsi="Times New Roman"/>
          <w:bCs/>
          <w:i w:val="0"/>
          <w:sz w:val="24"/>
          <w:szCs w:val="24"/>
          <w:lang w:val="ru-RU"/>
        </w:rPr>
        <w:t xml:space="preserve"> Директор МАОУ СОШ № 48</w:t>
      </w:r>
      <w:proofErr w:type="gramStart"/>
      <w:r w:rsidR="00BE6582" w:rsidRPr="00E05A99">
        <w:rPr>
          <w:rFonts w:ascii="Times New Roman" w:hAnsi="Times New Roman"/>
          <w:bCs/>
          <w:i w:val="0"/>
          <w:sz w:val="24"/>
          <w:szCs w:val="24"/>
          <w:lang w:val="ru-RU"/>
        </w:rPr>
        <w:t xml:space="preserve">                         З</w:t>
      </w:r>
      <w:proofErr w:type="gramEnd"/>
      <w:r w:rsidR="00BE6582" w:rsidRPr="00E05A99">
        <w:rPr>
          <w:rFonts w:ascii="Times New Roman" w:hAnsi="Times New Roman"/>
          <w:bCs/>
          <w:i w:val="0"/>
          <w:sz w:val="24"/>
          <w:szCs w:val="24"/>
          <w:lang w:val="ru-RU"/>
        </w:rPr>
        <w:t>ам. директора по УВР                                           №   от  12.05.2017 г.</w:t>
      </w:r>
    </w:p>
    <w:p w:rsidR="00BE6582" w:rsidRPr="00E05A99" w:rsidRDefault="00BE6582" w:rsidP="00E05A99">
      <w:pPr>
        <w:spacing w:after="0" w:line="240" w:lineRule="auto"/>
        <w:ind w:left="284"/>
        <w:rPr>
          <w:rFonts w:ascii="Times New Roman" w:hAnsi="Times New Roman"/>
          <w:bCs/>
          <w:i w:val="0"/>
          <w:sz w:val="24"/>
          <w:szCs w:val="24"/>
          <w:lang w:val="ru-RU"/>
        </w:rPr>
      </w:pPr>
      <w:r w:rsidRPr="00E05A99">
        <w:rPr>
          <w:rFonts w:ascii="Times New Roman" w:hAnsi="Times New Roman"/>
          <w:i w:val="0"/>
          <w:sz w:val="24"/>
          <w:szCs w:val="24"/>
          <w:lang w:val="ru-RU"/>
        </w:rPr>
        <w:t xml:space="preserve">   Астраханцева Н.А.</w:t>
      </w:r>
      <w:r w:rsidRPr="00E05A99">
        <w:rPr>
          <w:rFonts w:ascii="Times New Roman" w:hAnsi="Times New Roman"/>
          <w:bCs/>
          <w:i w:val="0"/>
          <w:sz w:val="24"/>
          <w:szCs w:val="24"/>
          <w:lang w:val="ru-RU"/>
        </w:rPr>
        <w:t xml:space="preserve">_____________                                       ______________                                </w:t>
      </w:r>
      <w:r w:rsidR="007054DF" w:rsidRPr="00E05A99">
        <w:rPr>
          <w:rFonts w:ascii="Times New Roman" w:hAnsi="Times New Roman"/>
          <w:bCs/>
          <w:i w:val="0"/>
          <w:sz w:val="24"/>
          <w:szCs w:val="24"/>
          <w:lang w:val="ru-RU"/>
        </w:rPr>
        <w:t xml:space="preserve"> Руководитель МО</w:t>
      </w:r>
    </w:p>
    <w:p w:rsidR="00BE6582" w:rsidRPr="00E05A99" w:rsidRDefault="00BE6582" w:rsidP="00E05A99">
      <w:pPr>
        <w:spacing w:after="0" w:line="240" w:lineRule="auto"/>
        <w:ind w:left="-709"/>
        <w:jc w:val="center"/>
        <w:rPr>
          <w:rFonts w:ascii="Times New Roman" w:hAnsi="Times New Roman"/>
          <w:bCs/>
          <w:i w:val="0"/>
          <w:sz w:val="24"/>
          <w:szCs w:val="24"/>
          <w:lang w:val="ru-RU"/>
        </w:rPr>
      </w:pPr>
      <w:r w:rsidRPr="00E05A99">
        <w:rPr>
          <w:rFonts w:ascii="Times New Roman" w:hAnsi="Times New Roman"/>
          <w:bCs/>
          <w:i w:val="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BE6582" w:rsidRPr="00E05A99" w:rsidRDefault="00BE6582" w:rsidP="00E05A99">
      <w:pPr>
        <w:spacing w:after="0" w:line="240" w:lineRule="auto"/>
        <w:ind w:left="-709"/>
        <w:rPr>
          <w:rFonts w:ascii="Times New Roman" w:hAnsi="Times New Roman"/>
          <w:bCs/>
          <w:i w:val="0"/>
          <w:sz w:val="24"/>
          <w:szCs w:val="24"/>
          <w:lang w:val="ru-RU"/>
        </w:rPr>
      </w:pPr>
      <w:r w:rsidRPr="00E05A99">
        <w:rPr>
          <w:rFonts w:ascii="Times New Roman" w:hAnsi="Times New Roman"/>
          <w:bCs/>
          <w:i w:val="0"/>
          <w:sz w:val="24"/>
          <w:szCs w:val="24"/>
          <w:lang w:val="ru-RU"/>
        </w:rPr>
        <w:t xml:space="preserve">                                                                                   </w:t>
      </w:r>
      <w:r w:rsidRPr="00E05A99">
        <w:rPr>
          <w:rFonts w:ascii="Times New Roman" w:hAnsi="Times New Roman"/>
          <w:b/>
          <w:bCs/>
          <w:i w:val="0"/>
          <w:sz w:val="24"/>
          <w:szCs w:val="24"/>
          <w:lang w:val="ru-RU"/>
        </w:rPr>
        <w:t>Перечень учебников и учебных пособий,</w:t>
      </w:r>
    </w:p>
    <w:p w:rsidR="00BE6582" w:rsidRPr="00E05A99" w:rsidRDefault="00BE6582" w:rsidP="00E05A99">
      <w:pPr>
        <w:spacing w:after="0" w:line="240" w:lineRule="auto"/>
        <w:jc w:val="center"/>
        <w:rPr>
          <w:rFonts w:ascii="Times New Roman" w:hAnsi="Times New Roman"/>
          <w:b/>
          <w:bCs/>
          <w:i w:val="0"/>
          <w:sz w:val="24"/>
          <w:szCs w:val="24"/>
          <w:lang w:val="ru-RU"/>
        </w:rPr>
      </w:pPr>
      <w:r w:rsidRPr="00E05A99">
        <w:rPr>
          <w:rFonts w:ascii="Times New Roman" w:hAnsi="Times New Roman"/>
          <w:b/>
          <w:bCs/>
          <w:i w:val="0"/>
          <w:sz w:val="24"/>
          <w:szCs w:val="24"/>
          <w:lang w:val="ru-RU"/>
        </w:rPr>
        <w:t xml:space="preserve"> к использованию в образовательном процессе в МАОУ СОШ №</w:t>
      </w:r>
      <w:r w:rsidR="007054DF" w:rsidRPr="00E05A99">
        <w:rPr>
          <w:rFonts w:ascii="Times New Roman" w:hAnsi="Times New Roman"/>
          <w:b/>
          <w:bCs/>
          <w:i w:val="0"/>
          <w:sz w:val="24"/>
          <w:szCs w:val="24"/>
          <w:lang w:val="ru-RU"/>
        </w:rPr>
        <w:t xml:space="preserve"> </w:t>
      </w:r>
      <w:r w:rsidRPr="00E05A99">
        <w:rPr>
          <w:rFonts w:ascii="Times New Roman" w:hAnsi="Times New Roman"/>
          <w:b/>
          <w:bCs/>
          <w:i w:val="0"/>
          <w:sz w:val="24"/>
          <w:szCs w:val="24"/>
          <w:lang w:val="ru-RU"/>
        </w:rPr>
        <w:t>48</w:t>
      </w:r>
      <w:r w:rsidR="007054DF" w:rsidRPr="00E05A99">
        <w:rPr>
          <w:rFonts w:ascii="Times New Roman" w:hAnsi="Times New Roman"/>
          <w:b/>
          <w:bCs/>
          <w:i w:val="0"/>
          <w:sz w:val="24"/>
          <w:szCs w:val="24"/>
          <w:lang w:val="ru-RU"/>
        </w:rPr>
        <w:t xml:space="preserve"> г. Улан-Удэ</w:t>
      </w:r>
    </w:p>
    <w:p w:rsidR="00BE6582" w:rsidRPr="00E05A99" w:rsidRDefault="00BE6582" w:rsidP="00E05A99">
      <w:pPr>
        <w:spacing w:after="0" w:line="240" w:lineRule="auto"/>
        <w:jc w:val="center"/>
        <w:rPr>
          <w:rFonts w:ascii="Times New Roman" w:hAnsi="Times New Roman"/>
          <w:b/>
          <w:bCs/>
          <w:i w:val="0"/>
          <w:sz w:val="24"/>
          <w:szCs w:val="24"/>
          <w:lang w:val="ru-RU"/>
        </w:rPr>
      </w:pPr>
      <w:r w:rsidRPr="00E05A99">
        <w:rPr>
          <w:rFonts w:ascii="Times New Roman" w:hAnsi="Times New Roman"/>
          <w:b/>
          <w:bCs/>
          <w:i w:val="0"/>
          <w:sz w:val="24"/>
          <w:szCs w:val="24"/>
          <w:lang w:val="ru-RU"/>
        </w:rPr>
        <w:t>на 2017 – 2018 учебный год</w:t>
      </w:r>
    </w:p>
    <w:p w:rsidR="003C09C8" w:rsidRPr="00E05A99" w:rsidRDefault="00A8447F" w:rsidP="00E05A99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E05A99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</w:t>
      </w:r>
      <w:r w:rsidR="0012710B" w:rsidRPr="00E05A99">
        <w:rPr>
          <w:rFonts w:ascii="Times New Roman" w:hAnsi="Times New Roman"/>
          <w:b/>
          <w:i w:val="0"/>
          <w:sz w:val="24"/>
          <w:szCs w:val="24"/>
          <w:lang w:val="ru-RU"/>
        </w:rPr>
        <w:t>Начальная школа УМК «Школа России»</w:t>
      </w:r>
    </w:p>
    <w:tbl>
      <w:tblPr>
        <w:tblStyle w:val="af4"/>
        <w:tblW w:w="14283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5387"/>
        <w:gridCol w:w="2551"/>
        <w:gridCol w:w="1418"/>
        <w:gridCol w:w="850"/>
        <w:gridCol w:w="992"/>
      </w:tblGrid>
      <w:tr w:rsidR="00B75A7C" w:rsidRPr="00E05A99" w:rsidTr="00256FBF">
        <w:tc>
          <w:tcPr>
            <w:tcW w:w="2093" w:type="dxa"/>
          </w:tcPr>
          <w:p w:rsidR="00B75A7C" w:rsidRPr="00E05A99" w:rsidRDefault="00B75A7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предметы</w:t>
            </w:r>
          </w:p>
        </w:tc>
        <w:tc>
          <w:tcPr>
            <w:tcW w:w="992" w:type="dxa"/>
          </w:tcPr>
          <w:p w:rsidR="00B75A7C" w:rsidRPr="00E05A99" w:rsidRDefault="00B75A7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5387" w:type="dxa"/>
          </w:tcPr>
          <w:p w:rsidR="00B75A7C" w:rsidRPr="00E05A99" w:rsidRDefault="00B75A7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Автор/авторы</w:t>
            </w:r>
          </w:p>
        </w:tc>
        <w:tc>
          <w:tcPr>
            <w:tcW w:w="2551" w:type="dxa"/>
          </w:tcPr>
          <w:p w:rsidR="00B75A7C" w:rsidRPr="00E05A99" w:rsidRDefault="00B75A7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Наименование учебников</w:t>
            </w:r>
          </w:p>
        </w:tc>
        <w:tc>
          <w:tcPr>
            <w:tcW w:w="1418" w:type="dxa"/>
          </w:tcPr>
          <w:p w:rsidR="00B75A7C" w:rsidRPr="00E05A99" w:rsidRDefault="00B75A7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издательство</w:t>
            </w:r>
          </w:p>
        </w:tc>
        <w:tc>
          <w:tcPr>
            <w:tcW w:w="850" w:type="dxa"/>
          </w:tcPr>
          <w:p w:rsidR="00B75A7C" w:rsidRPr="00E05A99" w:rsidRDefault="00B75A7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Год издания</w:t>
            </w:r>
          </w:p>
        </w:tc>
        <w:tc>
          <w:tcPr>
            <w:tcW w:w="992" w:type="dxa"/>
          </w:tcPr>
          <w:p w:rsidR="00B75A7C" w:rsidRPr="00E05A99" w:rsidRDefault="00B75A7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Контингент переводной</w:t>
            </w:r>
          </w:p>
        </w:tc>
      </w:tr>
      <w:tr w:rsidR="00B75A7C" w:rsidRPr="00E05A99" w:rsidTr="00256FBF">
        <w:tc>
          <w:tcPr>
            <w:tcW w:w="2093" w:type="dxa"/>
          </w:tcPr>
          <w:p w:rsidR="00B75A7C" w:rsidRPr="00E05A99" w:rsidRDefault="00B75A7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92" w:type="dxa"/>
          </w:tcPr>
          <w:p w:rsidR="00B75A7C" w:rsidRPr="00E05A99" w:rsidRDefault="00B75A7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</w:tcPr>
          <w:p w:rsidR="00DD30C6" w:rsidRPr="00E05A99" w:rsidRDefault="00DD30C6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Моро М.И.,</w:t>
            </w:r>
          </w:p>
          <w:p w:rsidR="00DD30C6" w:rsidRPr="00E05A99" w:rsidRDefault="00DD30C6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Волкова С.И.</w:t>
            </w:r>
          </w:p>
          <w:p w:rsidR="00DD30C6" w:rsidRPr="00E05A99" w:rsidRDefault="00DD30C6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B75A7C" w:rsidRPr="00E05A99" w:rsidRDefault="00DD30C6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Степанова С.В.</w:t>
            </w:r>
          </w:p>
        </w:tc>
        <w:tc>
          <w:tcPr>
            <w:tcW w:w="2551" w:type="dxa"/>
          </w:tcPr>
          <w:p w:rsidR="00B75A7C" w:rsidRPr="00E05A99" w:rsidRDefault="00DD30C6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Математика в 2ч.</w:t>
            </w:r>
          </w:p>
        </w:tc>
        <w:tc>
          <w:tcPr>
            <w:tcW w:w="1418" w:type="dxa"/>
          </w:tcPr>
          <w:p w:rsidR="00B75A7C" w:rsidRPr="00E05A99" w:rsidRDefault="00DD30C6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B75A7C" w:rsidRPr="00E05A99" w:rsidRDefault="00DD30C6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</w:t>
            </w:r>
            <w:r w:rsidR="002B74D5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B75A7C" w:rsidRPr="00E05A99" w:rsidRDefault="00DB2554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112</w:t>
            </w:r>
          </w:p>
        </w:tc>
      </w:tr>
      <w:tr w:rsidR="000B4A3D" w:rsidRPr="00E05A99" w:rsidTr="00256FBF">
        <w:tc>
          <w:tcPr>
            <w:tcW w:w="2093" w:type="dxa"/>
          </w:tcPr>
          <w:p w:rsidR="000B4A3D" w:rsidRPr="00E05A99" w:rsidRDefault="000B4A3D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B4A3D" w:rsidRPr="00E05A99" w:rsidRDefault="000B4A3D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387" w:type="dxa"/>
          </w:tcPr>
          <w:p w:rsidR="000B4A3D" w:rsidRPr="00E05A99" w:rsidRDefault="000B4A3D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Моро М.И.,</w:t>
            </w:r>
          </w:p>
          <w:p w:rsidR="000B4A3D" w:rsidRPr="00E05A99" w:rsidRDefault="000B4A3D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Бантова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М.А.,</w:t>
            </w:r>
          </w:p>
          <w:p w:rsidR="000B4A3D" w:rsidRPr="00E05A99" w:rsidRDefault="000B4A3D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Бельтюкова Г.В.  и др.</w:t>
            </w:r>
          </w:p>
        </w:tc>
        <w:tc>
          <w:tcPr>
            <w:tcW w:w="2551" w:type="dxa"/>
          </w:tcPr>
          <w:p w:rsidR="000B4A3D" w:rsidRPr="00E05A99" w:rsidRDefault="000B4A3D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Математика в 2 ч.</w:t>
            </w:r>
          </w:p>
        </w:tc>
        <w:tc>
          <w:tcPr>
            <w:tcW w:w="1418" w:type="dxa"/>
          </w:tcPr>
          <w:p w:rsidR="000B4A3D" w:rsidRPr="00E05A99" w:rsidRDefault="000B4A3D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0B4A3D" w:rsidRPr="00E05A99" w:rsidRDefault="000B4A3D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2017</w:t>
            </w:r>
          </w:p>
        </w:tc>
        <w:tc>
          <w:tcPr>
            <w:tcW w:w="992" w:type="dxa"/>
          </w:tcPr>
          <w:p w:rsidR="000B4A3D" w:rsidRPr="00E05A99" w:rsidRDefault="000B4A3D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88</w:t>
            </w:r>
          </w:p>
        </w:tc>
      </w:tr>
      <w:tr w:rsidR="000B4A3D" w:rsidRPr="00E05A99" w:rsidTr="00256FBF">
        <w:tc>
          <w:tcPr>
            <w:tcW w:w="2093" w:type="dxa"/>
          </w:tcPr>
          <w:p w:rsidR="000B4A3D" w:rsidRPr="00E05A99" w:rsidRDefault="000B4A3D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B4A3D" w:rsidRPr="00E05A99" w:rsidRDefault="000B4A3D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387" w:type="dxa"/>
          </w:tcPr>
          <w:p w:rsidR="000B4A3D" w:rsidRPr="00E05A99" w:rsidRDefault="000B4A3D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Моро М.И.,</w:t>
            </w:r>
          </w:p>
          <w:p w:rsidR="000B4A3D" w:rsidRPr="00E05A99" w:rsidRDefault="000B4A3D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Бантова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М.А.,</w:t>
            </w:r>
          </w:p>
          <w:p w:rsidR="000B4A3D" w:rsidRPr="00E05A99" w:rsidRDefault="000B4A3D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Бельтюкова Г.В.  и др.</w:t>
            </w:r>
          </w:p>
        </w:tc>
        <w:tc>
          <w:tcPr>
            <w:tcW w:w="2551" w:type="dxa"/>
          </w:tcPr>
          <w:p w:rsidR="000B4A3D" w:rsidRPr="00E05A99" w:rsidRDefault="000B4A3D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Математика в 2 ч.</w:t>
            </w:r>
          </w:p>
        </w:tc>
        <w:tc>
          <w:tcPr>
            <w:tcW w:w="1418" w:type="dxa"/>
          </w:tcPr>
          <w:p w:rsidR="000B4A3D" w:rsidRPr="00E05A99" w:rsidRDefault="000B4A3D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0B4A3D" w:rsidRPr="00E05A99" w:rsidRDefault="000B4A3D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2012-2017</w:t>
            </w:r>
          </w:p>
        </w:tc>
        <w:tc>
          <w:tcPr>
            <w:tcW w:w="992" w:type="dxa"/>
          </w:tcPr>
          <w:p w:rsidR="000B4A3D" w:rsidRPr="00E05A99" w:rsidRDefault="000B4A3D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58</w:t>
            </w:r>
          </w:p>
        </w:tc>
      </w:tr>
      <w:tr w:rsidR="00A94330" w:rsidRPr="00E05A99" w:rsidTr="00256FBF">
        <w:tc>
          <w:tcPr>
            <w:tcW w:w="2093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5387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Моро М.И.,</w:t>
            </w:r>
          </w:p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Бантова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М.А.,</w:t>
            </w:r>
          </w:p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Бельтюкова Г.В.  и др.</w:t>
            </w:r>
          </w:p>
        </w:tc>
        <w:tc>
          <w:tcPr>
            <w:tcW w:w="2551" w:type="dxa"/>
          </w:tcPr>
          <w:p w:rsidR="00A94330" w:rsidRPr="00E05A99" w:rsidRDefault="00A94330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Математика в 2 ч.</w:t>
            </w:r>
          </w:p>
        </w:tc>
        <w:tc>
          <w:tcPr>
            <w:tcW w:w="1418" w:type="dxa"/>
          </w:tcPr>
          <w:p w:rsidR="00A94330" w:rsidRPr="00E05A99" w:rsidRDefault="00A94330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A94330" w:rsidRPr="00E05A99" w:rsidRDefault="00A94330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2013</w:t>
            </w:r>
          </w:p>
        </w:tc>
        <w:tc>
          <w:tcPr>
            <w:tcW w:w="992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58</w:t>
            </w:r>
          </w:p>
        </w:tc>
      </w:tr>
      <w:tr w:rsidR="00A94330" w:rsidRPr="00E05A99" w:rsidTr="00256FBF">
        <w:tc>
          <w:tcPr>
            <w:tcW w:w="2093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992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Климанова Л.Ф.,</w:t>
            </w:r>
          </w:p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Горецкий В.Г., и др.</w:t>
            </w:r>
          </w:p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Литературное чтение в 2 ч.</w:t>
            </w:r>
          </w:p>
        </w:tc>
        <w:tc>
          <w:tcPr>
            <w:tcW w:w="1418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2015</w:t>
            </w:r>
          </w:p>
        </w:tc>
        <w:tc>
          <w:tcPr>
            <w:tcW w:w="992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112</w:t>
            </w:r>
          </w:p>
        </w:tc>
      </w:tr>
      <w:tr w:rsidR="00A94330" w:rsidRPr="00E05A99" w:rsidTr="00256FBF">
        <w:tc>
          <w:tcPr>
            <w:tcW w:w="2093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387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Климанова Л.Ф.,</w:t>
            </w:r>
          </w:p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Горецкий В.Г.,</w:t>
            </w:r>
          </w:p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Голованова М.В.</w:t>
            </w:r>
          </w:p>
        </w:tc>
        <w:tc>
          <w:tcPr>
            <w:tcW w:w="2551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Литературное чтение в 2 ч.</w:t>
            </w:r>
          </w:p>
        </w:tc>
        <w:tc>
          <w:tcPr>
            <w:tcW w:w="1418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2017</w:t>
            </w:r>
          </w:p>
        </w:tc>
        <w:tc>
          <w:tcPr>
            <w:tcW w:w="992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88</w:t>
            </w:r>
          </w:p>
        </w:tc>
      </w:tr>
      <w:tr w:rsidR="00A94330" w:rsidRPr="00E05A99" w:rsidTr="00256FBF">
        <w:tc>
          <w:tcPr>
            <w:tcW w:w="2093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387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Климанова Л.Ф.,</w:t>
            </w:r>
          </w:p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Горецкий В.Г.,</w:t>
            </w:r>
          </w:p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Голованова М.В.</w:t>
            </w:r>
          </w:p>
        </w:tc>
        <w:tc>
          <w:tcPr>
            <w:tcW w:w="2551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Литературное чтение в 2 ч.</w:t>
            </w:r>
          </w:p>
        </w:tc>
        <w:tc>
          <w:tcPr>
            <w:tcW w:w="1418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2012-2017</w:t>
            </w:r>
          </w:p>
        </w:tc>
        <w:tc>
          <w:tcPr>
            <w:tcW w:w="992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58</w:t>
            </w:r>
          </w:p>
        </w:tc>
      </w:tr>
      <w:tr w:rsidR="00A94330" w:rsidRPr="00E05A99" w:rsidTr="00256FBF">
        <w:tc>
          <w:tcPr>
            <w:tcW w:w="2093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5387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Климанова Л.Ф.,</w:t>
            </w:r>
          </w:p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Горецкий В.Г.,</w:t>
            </w:r>
          </w:p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Голованова М.В.</w:t>
            </w:r>
          </w:p>
        </w:tc>
        <w:tc>
          <w:tcPr>
            <w:tcW w:w="2551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Литературное чтение в 2 ч.</w:t>
            </w:r>
          </w:p>
        </w:tc>
        <w:tc>
          <w:tcPr>
            <w:tcW w:w="1418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2014</w:t>
            </w:r>
          </w:p>
        </w:tc>
        <w:tc>
          <w:tcPr>
            <w:tcW w:w="992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58</w:t>
            </w:r>
          </w:p>
        </w:tc>
      </w:tr>
      <w:tr w:rsidR="00A94330" w:rsidRPr="00E05A99" w:rsidTr="00256FBF">
        <w:tc>
          <w:tcPr>
            <w:tcW w:w="2093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92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Горецкий В.Г., Кирюшкин В.А.</w:t>
            </w:r>
          </w:p>
        </w:tc>
        <w:tc>
          <w:tcPr>
            <w:tcW w:w="2551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Азбука в 2ч.</w:t>
            </w:r>
          </w:p>
        </w:tc>
        <w:tc>
          <w:tcPr>
            <w:tcW w:w="1418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</w:t>
            </w:r>
            <w:r w:rsidR="00346F4C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112</w:t>
            </w:r>
          </w:p>
        </w:tc>
      </w:tr>
      <w:tr w:rsidR="00A94330" w:rsidRPr="00E05A99" w:rsidTr="00256FBF">
        <w:tc>
          <w:tcPr>
            <w:tcW w:w="2093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</w:tcPr>
          <w:p w:rsidR="00A94330" w:rsidRPr="00E05A99" w:rsidRDefault="00346F4C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94330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Канакина</w:t>
            </w:r>
            <w:proofErr w:type="spellEnd"/>
            <w:r w:rsidR="00A94330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В.П.</w:t>
            </w:r>
            <w:r w:rsidR="00A94330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,Горецкий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В.Г.</w:t>
            </w:r>
          </w:p>
        </w:tc>
        <w:tc>
          <w:tcPr>
            <w:tcW w:w="2551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Русский язык в 2 ч.</w:t>
            </w:r>
          </w:p>
        </w:tc>
        <w:tc>
          <w:tcPr>
            <w:tcW w:w="1418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</w:t>
            </w:r>
            <w:proofErr w:type="spellEnd"/>
          </w:p>
        </w:tc>
        <w:tc>
          <w:tcPr>
            <w:tcW w:w="850" w:type="dxa"/>
          </w:tcPr>
          <w:p w:rsidR="00A94330" w:rsidRPr="00E05A99" w:rsidRDefault="00346F4C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2017</w:t>
            </w:r>
          </w:p>
        </w:tc>
        <w:tc>
          <w:tcPr>
            <w:tcW w:w="992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112</w:t>
            </w:r>
          </w:p>
        </w:tc>
      </w:tr>
      <w:tr w:rsidR="00A94330" w:rsidRPr="00E05A99" w:rsidTr="00256FBF">
        <w:tc>
          <w:tcPr>
            <w:tcW w:w="2093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387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Канакина</w:t>
            </w:r>
            <w:proofErr w:type="spellEnd"/>
            <w:r w:rsidR="00346F4C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В.П.</w:t>
            </w: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, Горецкий</w:t>
            </w:r>
            <w:r w:rsidR="00346F4C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В.Г</w:t>
            </w: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A94330" w:rsidRPr="00E05A99" w:rsidRDefault="00A94330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Русский язык в 2 ч.</w:t>
            </w:r>
          </w:p>
        </w:tc>
        <w:tc>
          <w:tcPr>
            <w:tcW w:w="1418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2017</w:t>
            </w:r>
          </w:p>
        </w:tc>
        <w:tc>
          <w:tcPr>
            <w:tcW w:w="992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88</w:t>
            </w:r>
          </w:p>
        </w:tc>
      </w:tr>
      <w:tr w:rsidR="00A94330" w:rsidRPr="00E05A99" w:rsidTr="00256FBF">
        <w:tc>
          <w:tcPr>
            <w:tcW w:w="2093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387" w:type="dxa"/>
          </w:tcPr>
          <w:p w:rsidR="00A94330" w:rsidRPr="00E05A99" w:rsidRDefault="00346F4C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Канакина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В.</w:t>
            </w:r>
            <w:proofErr w:type="gram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</w:t>
            </w:r>
            <w:proofErr w:type="gram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, </w:t>
            </w:r>
            <w:r w:rsidR="00A94330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Горецкий</w:t>
            </w: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В.Г.</w:t>
            </w:r>
          </w:p>
        </w:tc>
        <w:tc>
          <w:tcPr>
            <w:tcW w:w="2551" w:type="dxa"/>
          </w:tcPr>
          <w:p w:rsidR="00A94330" w:rsidRPr="00E05A99" w:rsidRDefault="00A94330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Русский язык </w:t>
            </w:r>
          </w:p>
          <w:p w:rsidR="00A94330" w:rsidRPr="00E05A99" w:rsidRDefault="00A94330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 2 ч.</w:t>
            </w:r>
          </w:p>
        </w:tc>
        <w:tc>
          <w:tcPr>
            <w:tcW w:w="1418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2012-2017</w:t>
            </w:r>
          </w:p>
        </w:tc>
        <w:tc>
          <w:tcPr>
            <w:tcW w:w="992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58</w:t>
            </w:r>
          </w:p>
        </w:tc>
      </w:tr>
      <w:tr w:rsidR="00A94330" w:rsidRPr="00E05A99" w:rsidTr="00256FBF">
        <w:tc>
          <w:tcPr>
            <w:tcW w:w="2093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5387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Канакина</w:t>
            </w:r>
            <w:proofErr w:type="spellEnd"/>
            <w:r w:rsidR="00346F4C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В.</w:t>
            </w:r>
            <w:proofErr w:type="gramStart"/>
            <w:r w:rsidR="00346F4C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</w:t>
            </w:r>
            <w:proofErr w:type="gramEnd"/>
            <w:r w:rsidR="00346F4C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,</w:t>
            </w: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Горецкий</w:t>
            </w:r>
            <w:r w:rsidR="00346F4C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В.Г</w:t>
            </w:r>
          </w:p>
        </w:tc>
        <w:tc>
          <w:tcPr>
            <w:tcW w:w="2551" w:type="dxa"/>
          </w:tcPr>
          <w:p w:rsidR="00A94330" w:rsidRPr="00E05A99" w:rsidRDefault="00A94330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Русский язык </w:t>
            </w:r>
          </w:p>
          <w:p w:rsidR="00A94330" w:rsidRPr="00E05A99" w:rsidRDefault="00A94330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 2 ч.</w:t>
            </w:r>
          </w:p>
        </w:tc>
        <w:tc>
          <w:tcPr>
            <w:tcW w:w="1418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2014</w:t>
            </w:r>
          </w:p>
        </w:tc>
        <w:tc>
          <w:tcPr>
            <w:tcW w:w="992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58</w:t>
            </w:r>
          </w:p>
        </w:tc>
      </w:tr>
      <w:tr w:rsidR="00A94330" w:rsidRPr="00E05A99" w:rsidTr="00256FBF">
        <w:tc>
          <w:tcPr>
            <w:tcW w:w="2093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992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Плешаков А.А.</w:t>
            </w:r>
          </w:p>
        </w:tc>
        <w:tc>
          <w:tcPr>
            <w:tcW w:w="2551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Окружающий мир</w:t>
            </w:r>
          </w:p>
          <w:p w:rsidR="00A94330" w:rsidRPr="00E05A99" w:rsidRDefault="00DC3783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 2ч.</w:t>
            </w:r>
          </w:p>
        </w:tc>
        <w:tc>
          <w:tcPr>
            <w:tcW w:w="1418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</w:t>
            </w:r>
            <w:r w:rsidR="00DC3783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112</w:t>
            </w:r>
          </w:p>
        </w:tc>
      </w:tr>
      <w:tr w:rsidR="00A94330" w:rsidRPr="00E05A99" w:rsidTr="00256FBF">
        <w:tc>
          <w:tcPr>
            <w:tcW w:w="2093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387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Плешаков А.А.</w:t>
            </w:r>
          </w:p>
        </w:tc>
        <w:tc>
          <w:tcPr>
            <w:tcW w:w="2551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Окружающий мир</w:t>
            </w:r>
          </w:p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 2ч</w:t>
            </w:r>
          </w:p>
        </w:tc>
        <w:tc>
          <w:tcPr>
            <w:tcW w:w="1418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2014</w:t>
            </w:r>
          </w:p>
        </w:tc>
        <w:tc>
          <w:tcPr>
            <w:tcW w:w="992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88</w:t>
            </w:r>
          </w:p>
        </w:tc>
      </w:tr>
      <w:tr w:rsidR="00A94330" w:rsidRPr="00E05A99" w:rsidTr="00256FBF">
        <w:tc>
          <w:tcPr>
            <w:tcW w:w="2093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387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Плешаков А.А.</w:t>
            </w:r>
          </w:p>
        </w:tc>
        <w:tc>
          <w:tcPr>
            <w:tcW w:w="2551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Окружающий мир</w:t>
            </w:r>
          </w:p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 2ч</w:t>
            </w:r>
          </w:p>
        </w:tc>
        <w:tc>
          <w:tcPr>
            <w:tcW w:w="1418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2014</w:t>
            </w:r>
          </w:p>
        </w:tc>
        <w:tc>
          <w:tcPr>
            <w:tcW w:w="992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58</w:t>
            </w:r>
          </w:p>
        </w:tc>
      </w:tr>
      <w:tr w:rsidR="00A94330" w:rsidRPr="00E05A99" w:rsidTr="00256FBF">
        <w:tc>
          <w:tcPr>
            <w:tcW w:w="2093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5387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Плешаков А.А., Крючкова Е.А.</w:t>
            </w:r>
          </w:p>
        </w:tc>
        <w:tc>
          <w:tcPr>
            <w:tcW w:w="2551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Окружающий мир</w:t>
            </w:r>
          </w:p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 2ч</w:t>
            </w:r>
          </w:p>
        </w:tc>
        <w:tc>
          <w:tcPr>
            <w:tcW w:w="1418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2014</w:t>
            </w:r>
          </w:p>
        </w:tc>
        <w:tc>
          <w:tcPr>
            <w:tcW w:w="992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58</w:t>
            </w:r>
          </w:p>
        </w:tc>
      </w:tr>
      <w:tr w:rsidR="00E05A99" w:rsidRPr="00E05A99" w:rsidTr="00256FBF">
        <w:tc>
          <w:tcPr>
            <w:tcW w:w="2093" w:type="dxa"/>
          </w:tcPr>
          <w:p w:rsidR="00E05A99" w:rsidRPr="00E05A99" w:rsidRDefault="00E05A99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992" w:type="dxa"/>
          </w:tcPr>
          <w:p w:rsidR="00E05A99" w:rsidRPr="00E05A99" w:rsidRDefault="00E05A99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</w:tcPr>
          <w:p w:rsidR="00E05A99" w:rsidRPr="00E05A99" w:rsidRDefault="00E05A99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Лутцева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Е.А.</w:t>
            </w:r>
          </w:p>
          <w:p w:rsidR="00E05A99" w:rsidRPr="00E05A99" w:rsidRDefault="00E05A99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Зуева Т.П.</w:t>
            </w:r>
          </w:p>
        </w:tc>
        <w:tc>
          <w:tcPr>
            <w:tcW w:w="2551" w:type="dxa"/>
          </w:tcPr>
          <w:p w:rsidR="00E05A99" w:rsidRPr="00E05A99" w:rsidRDefault="00E05A99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418" w:type="dxa"/>
          </w:tcPr>
          <w:p w:rsidR="00E05A99" w:rsidRPr="00E05A99" w:rsidRDefault="00E05A99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E05A99" w:rsidRPr="00E05A99" w:rsidRDefault="00E05A99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2017</w:t>
            </w:r>
          </w:p>
        </w:tc>
        <w:tc>
          <w:tcPr>
            <w:tcW w:w="992" w:type="dxa"/>
          </w:tcPr>
          <w:p w:rsidR="00E05A99" w:rsidRPr="00E05A99" w:rsidRDefault="00E05A99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112</w:t>
            </w:r>
          </w:p>
        </w:tc>
      </w:tr>
      <w:tr w:rsidR="00A94330" w:rsidRPr="00E05A99" w:rsidTr="00256FBF">
        <w:tc>
          <w:tcPr>
            <w:tcW w:w="2093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387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Лутцева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Е.А.</w:t>
            </w:r>
          </w:p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Зуева Т.П.</w:t>
            </w:r>
          </w:p>
        </w:tc>
        <w:tc>
          <w:tcPr>
            <w:tcW w:w="2551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418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2017</w:t>
            </w:r>
          </w:p>
        </w:tc>
        <w:tc>
          <w:tcPr>
            <w:tcW w:w="992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88</w:t>
            </w:r>
          </w:p>
        </w:tc>
      </w:tr>
      <w:tr w:rsidR="00E05A99" w:rsidRPr="00E05A99" w:rsidTr="00256FBF">
        <w:tc>
          <w:tcPr>
            <w:tcW w:w="2093" w:type="dxa"/>
          </w:tcPr>
          <w:p w:rsidR="00E05A99" w:rsidRPr="00E05A99" w:rsidRDefault="00E05A99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E05A99" w:rsidRPr="00E05A99" w:rsidRDefault="00E05A99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387" w:type="dxa"/>
          </w:tcPr>
          <w:p w:rsidR="00E05A99" w:rsidRPr="00E05A99" w:rsidRDefault="00E05A99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Лутцева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2551" w:type="dxa"/>
          </w:tcPr>
          <w:p w:rsidR="00E05A99" w:rsidRPr="00E05A99" w:rsidRDefault="00E05A99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418" w:type="dxa"/>
          </w:tcPr>
          <w:p w:rsidR="00E05A99" w:rsidRPr="00E05A99" w:rsidRDefault="00E05A99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E05A99" w:rsidRPr="00E05A99" w:rsidRDefault="00E05A99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2017</w:t>
            </w:r>
          </w:p>
        </w:tc>
        <w:tc>
          <w:tcPr>
            <w:tcW w:w="992" w:type="dxa"/>
          </w:tcPr>
          <w:p w:rsidR="00E05A99" w:rsidRPr="00E05A99" w:rsidRDefault="00E05A99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58</w:t>
            </w:r>
          </w:p>
        </w:tc>
      </w:tr>
      <w:tr w:rsidR="00E05A99" w:rsidRPr="00E05A99" w:rsidTr="00256FBF">
        <w:tc>
          <w:tcPr>
            <w:tcW w:w="2093" w:type="dxa"/>
          </w:tcPr>
          <w:p w:rsidR="00E05A99" w:rsidRPr="00E05A99" w:rsidRDefault="00E05A99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E05A99" w:rsidRPr="00E05A99" w:rsidRDefault="00E05A99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5387" w:type="dxa"/>
          </w:tcPr>
          <w:p w:rsidR="00E05A99" w:rsidRPr="00E05A99" w:rsidRDefault="00E05A99" w:rsidP="00E0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Зуева Т.П.</w:t>
            </w:r>
          </w:p>
        </w:tc>
        <w:tc>
          <w:tcPr>
            <w:tcW w:w="2551" w:type="dxa"/>
          </w:tcPr>
          <w:p w:rsidR="00E05A99" w:rsidRPr="00E05A99" w:rsidRDefault="00E05A99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418" w:type="dxa"/>
          </w:tcPr>
          <w:p w:rsidR="00E05A99" w:rsidRPr="00E05A99" w:rsidRDefault="00E05A99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E05A99" w:rsidRPr="00E05A99" w:rsidRDefault="00E05A99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2017</w:t>
            </w:r>
          </w:p>
        </w:tc>
        <w:tc>
          <w:tcPr>
            <w:tcW w:w="992" w:type="dxa"/>
          </w:tcPr>
          <w:p w:rsidR="00E05A99" w:rsidRPr="00E05A99" w:rsidRDefault="00E05A99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58</w:t>
            </w:r>
          </w:p>
        </w:tc>
      </w:tr>
      <w:tr w:rsidR="00A94330" w:rsidRPr="00E05A99" w:rsidTr="00256FBF">
        <w:tc>
          <w:tcPr>
            <w:tcW w:w="2093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Физическая </w:t>
            </w: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lastRenderedPageBreak/>
              <w:t>культура</w:t>
            </w:r>
          </w:p>
        </w:tc>
        <w:tc>
          <w:tcPr>
            <w:tcW w:w="992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5387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Матвеев А.П.</w:t>
            </w:r>
            <w:r w:rsidR="009C0AD5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7054DF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418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</w:t>
            </w: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ие</w:t>
            </w:r>
          </w:p>
        </w:tc>
        <w:tc>
          <w:tcPr>
            <w:tcW w:w="850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2012</w:t>
            </w:r>
            <w:r w:rsidR="00E05A99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</w:t>
            </w:r>
            <w:r w:rsidR="00E05A99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992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lastRenderedPageBreak/>
              <w:t>112</w:t>
            </w:r>
          </w:p>
        </w:tc>
      </w:tr>
      <w:tr w:rsidR="00A94330" w:rsidRPr="00E05A99" w:rsidTr="00256FBF">
        <w:tc>
          <w:tcPr>
            <w:tcW w:w="2093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387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Лях В.И.</w:t>
            </w:r>
          </w:p>
        </w:tc>
        <w:tc>
          <w:tcPr>
            <w:tcW w:w="2551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Физическая культура 1-4</w:t>
            </w:r>
          </w:p>
        </w:tc>
        <w:tc>
          <w:tcPr>
            <w:tcW w:w="1418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2012</w:t>
            </w:r>
            <w:r w:rsidR="00E05A99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-17</w:t>
            </w:r>
          </w:p>
        </w:tc>
        <w:tc>
          <w:tcPr>
            <w:tcW w:w="992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88</w:t>
            </w:r>
          </w:p>
        </w:tc>
      </w:tr>
      <w:tr w:rsidR="00A94330" w:rsidRPr="00E05A99" w:rsidTr="00256FBF">
        <w:tc>
          <w:tcPr>
            <w:tcW w:w="2093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387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Лях В.И.</w:t>
            </w:r>
          </w:p>
        </w:tc>
        <w:tc>
          <w:tcPr>
            <w:tcW w:w="2551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Физическая культура 1-4</w:t>
            </w:r>
          </w:p>
        </w:tc>
        <w:tc>
          <w:tcPr>
            <w:tcW w:w="1418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2012</w:t>
            </w:r>
            <w:r w:rsidR="00E05A99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-17</w:t>
            </w:r>
          </w:p>
        </w:tc>
        <w:tc>
          <w:tcPr>
            <w:tcW w:w="992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58</w:t>
            </w:r>
          </w:p>
        </w:tc>
      </w:tr>
      <w:tr w:rsidR="00A94330" w:rsidRPr="00E05A99" w:rsidTr="00256FBF">
        <w:tc>
          <w:tcPr>
            <w:tcW w:w="2093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5387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Лях В.И.</w:t>
            </w:r>
          </w:p>
        </w:tc>
        <w:tc>
          <w:tcPr>
            <w:tcW w:w="2551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Физическая культура 1-4</w:t>
            </w:r>
          </w:p>
        </w:tc>
        <w:tc>
          <w:tcPr>
            <w:tcW w:w="1418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2012</w:t>
            </w:r>
            <w:r w:rsidR="00E05A99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-17</w:t>
            </w:r>
          </w:p>
        </w:tc>
        <w:tc>
          <w:tcPr>
            <w:tcW w:w="992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58</w:t>
            </w:r>
          </w:p>
        </w:tc>
      </w:tr>
      <w:tr w:rsidR="00E05A99" w:rsidRPr="00E05A99" w:rsidTr="00256FBF">
        <w:tc>
          <w:tcPr>
            <w:tcW w:w="2093" w:type="dxa"/>
          </w:tcPr>
          <w:p w:rsidR="00E05A99" w:rsidRPr="00E05A99" w:rsidRDefault="00E05A99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ИЗО</w:t>
            </w:r>
          </w:p>
        </w:tc>
        <w:tc>
          <w:tcPr>
            <w:tcW w:w="992" w:type="dxa"/>
          </w:tcPr>
          <w:p w:rsidR="00E05A99" w:rsidRPr="00E05A99" w:rsidRDefault="00E05A99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</w:tcPr>
          <w:p w:rsidR="00E05A99" w:rsidRPr="00E05A99" w:rsidRDefault="00E05A99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Коротеева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Е.И./ под ред. Б.М. Неменского</w:t>
            </w:r>
          </w:p>
        </w:tc>
        <w:tc>
          <w:tcPr>
            <w:tcW w:w="2551" w:type="dxa"/>
          </w:tcPr>
          <w:p w:rsidR="00E05A99" w:rsidRPr="00E05A99" w:rsidRDefault="00E05A99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Изобразительное искусство. Искусство и ты. 2 класс</w:t>
            </w:r>
          </w:p>
        </w:tc>
        <w:tc>
          <w:tcPr>
            <w:tcW w:w="1418" w:type="dxa"/>
          </w:tcPr>
          <w:p w:rsidR="00E05A99" w:rsidRPr="00E05A99" w:rsidRDefault="00E05A99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E05A99" w:rsidRPr="00E05A99" w:rsidRDefault="00E05A99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2012</w:t>
            </w:r>
          </w:p>
        </w:tc>
        <w:tc>
          <w:tcPr>
            <w:tcW w:w="992" w:type="dxa"/>
          </w:tcPr>
          <w:p w:rsidR="00E05A99" w:rsidRPr="00E05A99" w:rsidRDefault="00E05A99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112</w:t>
            </w:r>
          </w:p>
        </w:tc>
      </w:tr>
      <w:tr w:rsidR="00A94330" w:rsidRPr="00E05A99" w:rsidTr="00256FBF">
        <w:tc>
          <w:tcPr>
            <w:tcW w:w="2093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387" w:type="dxa"/>
          </w:tcPr>
          <w:p w:rsidR="00A94330" w:rsidRPr="00E05A99" w:rsidRDefault="00E15DF8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Коротеева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Е.И./ под ред. Б.М. Неменского</w:t>
            </w:r>
          </w:p>
        </w:tc>
        <w:tc>
          <w:tcPr>
            <w:tcW w:w="2551" w:type="dxa"/>
          </w:tcPr>
          <w:p w:rsidR="00A94330" w:rsidRPr="00E05A99" w:rsidRDefault="00E15DF8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Изобразительное искусство. Искусство и ты. 2 класс</w:t>
            </w:r>
          </w:p>
        </w:tc>
        <w:tc>
          <w:tcPr>
            <w:tcW w:w="1418" w:type="dxa"/>
          </w:tcPr>
          <w:p w:rsidR="00A94330" w:rsidRPr="00E05A99" w:rsidRDefault="00E15DF8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A94330" w:rsidRPr="00E05A99" w:rsidRDefault="00E15DF8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2012</w:t>
            </w:r>
          </w:p>
        </w:tc>
        <w:tc>
          <w:tcPr>
            <w:tcW w:w="992" w:type="dxa"/>
          </w:tcPr>
          <w:p w:rsidR="00A94330" w:rsidRPr="00E05A99" w:rsidRDefault="00A9433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88</w:t>
            </w:r>
          </w:p>
        </w:tc>
      </w:tr>
      <w:tr w:rsidR="00330411" w:rsidRPr="00E05A99" w:rsidTr="00256FBF">
        <w:tc>
          <w:tcPr>
            <w:tcW w:w="2093" w:type="dxa"/>
          </w:tcPr>
          <w:p w:rsidR="00330411" w:rsidRPr="00E05A99" w:rsidRDefault="00330411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30411" w:rsidRPr="00E05A99" w:rsidRDefault="00330411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387" w:type="dxa"/>
          </w:tcPr>
          <w:p w:rsidR="00330411" w:rsidRPr="00E05A99" w:rsidRDefault="00330411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Горяева Н.А., Неменская Л.А., Питерских А.С. и др./под </w:t>
            </w:r>
            <w:proofErr w:type="spellStart"/>
            <w:proofErr w:type="gram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ред</w:t>
            </w:r>
            <w:proofErr w:type="spellEnd"/>
            <w:proofErr w:type="gram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Б.М. Неменского</w:t>
            </w:r>
          </w:p>
        </w:tc>
        <w:tc>
          <w:tcPr>
            <w:tcW w:w="2551" w:type="dxa"/>
          </w:tcPr>
          <w:p w:rsidR="00330411" w:rsidRPr="00E05A99" w:rsidRDefault="00330411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Изобразительное искусство. Искусство вокруг нас. 3 класс</w:t>
            </w:r>
          </w:p>
        </w:tc>
        <w:tc>
          <w:tcPr>
            <w:tcW w:w="1418" w:type="dxa"/>
          </w:tcPr>
          <w:p w:rsidR="00330411" w:rsidRPr="00E05A99" w:rsidRDefault="00330411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330411" w:rsidRPr="00E05A99" w:rsidRDefault="00330411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2013</w:t>
            </w:r>
          </w:p>
        </w:tc>
        <w:tc>
          <w:tcPr>
            <w:tcW w:w="992" w:type="dxa"/>
          </w:tcPr>
          <w:p w:rsidR="00330411" w:rsidRPr="00E05A99" w:rsidRDefault="00330411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58</w:t>
            </w:r>
          </w:p>
        </w:tc>
      </w:tr>
      <w:tr w:rsidR="00330411" w:rsidRPr="00E05A99" w:rsidTr="00256FBF">
        <w:tc>
          <w:tcPr>
            <w:tcW w:w="2093" w:type="dxa"/>
          </w:tcPr>
          <w:p w:rsidR="00330411" w:rsidRPr="00E05A99" w:rsidRDefault="00330411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30411" w:rsidRPr="00E05A99" w:rsidRDefault="00330411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5387" w:type="dxa"/>
          </w:tcPr>
          <w:p w:rsidR="00330411" w:rsidRPr="00E05A99" w:rsidRDefault="00330411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Неменская Л.А./ под ред. Б. М. Неменского</w:t>
            </w:r>
          </w:p>
        </w:tc>
        <w:tc>
          <w:tcPr>
            <w:tcW w:w="2551" w:type="dxa"/>
          </w:tcPr>
          <w:p w:rsidR="00330411" w:rsidRPr="00E05A99" w:rsidRDefault="00330411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Изобразительное искусство. Каждый народ-художник. 4 класс</w:t>
            </w:r>
          </w:p>
        </w:tc>
        <w:tc>
          <w:tcPr>
            <w:tcW w:w="1418" w:type="dxa"/>
          </w:tcPr>
          <w:p w:rsidR="00330411" w:rsidRPr="00E05A99" w:rsidRDefault="00330411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330411" w:rsidRPr="00E05A99" w:rsidRDefault="00330411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2014</w:t>
            </w:r>
          </w:p>
        </w:tc>
        <w:tc>
          <w:tcPr>
            <w:tcW w:w="992" w:type="dxa"/>
          </w:tcPr>
          <w:p w:rsidR="00330411" w:rsidRPr="00E05A99" w:rsidRDefault="00330411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58</w:t>
            </w:r>
          </w:p>
        </w:tc>
      </w:tr>
      <w:tr w:rsidR="00A32982" w:rsidRPr="00E05A99" w:rsidTr="00256FBF">
        <w:tc>
          <w:tcPr>
            <w:tcW w:w="2093" w:type="dxa"/>
          </w:tcPr>
          <w:p w:rsidR="00A32982" w:rsidRPr="00E05A99" w:rsidRDefault="00A32982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992" w:type="dxa"/>
          </w:tcPr>
          <w:p w:rsidR="00A32982" w:rsidRPr="00E05A99" w:rsidRDefault="00A32982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5387" w:type="dxa"/>
          </w:tcPr>
          <w:p w:rsidR="00A32982" w:rsidRPr="00E05A99" w:rsidRDefault="00A32982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Данилюк А.Я. – автор уроков</w:t>
            </w:r>
          </w:p>
        </w:tc>
        <w:tc>
          <w:tcPr>
            <w:tcW w:w="2551" w:type="dxa"/>
          </w:tcPr>
          <w:p w:rsidR="00A32982" w:rsidRPr="00E05A99" w:rsidRDefault="00A32982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Основы духовно нравственной культуры народов России. Основы религиозных культур и светской этики. Основы светской этики. 4-5 классы</w:t>
            </w:r>
          </w:p>
        </w:tc>
        <w:tc>
          <w:tcPr>
            <w:tcW w:w="1418" w:type="dxa"/>
          </w:tcPr>
          <w:p w:rsidR="00A32982" w:rsidRPr="00E05A99" w:rsidRDefault="00A32982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A32982" w:rsidRPr="00E05A99" w:rsidRDefault="00A32982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2012</w:t>
            </w:r>
          </w:p>
        </w:tc>
        <w:tc>
          <w:tcPr>
            <w:tcW w:w="992" w:type="dxa"/>
          </w:tcPr>
          <w:p w:rsidR="00A32982" w:rsidRPr="00E05A99" w:rsidRDefault="002A5446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58</w:t>
            </w:r>
          </w:p>
        </w:tc>
      </w:tr>
      <w:tr w:rsidR="00CD368F" w:rsidRPr="00E05A99" w:rsidTr="00256FBF">
        <w:tc>
          <w:tcPr>
            <w:tcW w:w="2093" w:type="dxa"/>
          </w:tcPr>
          <w:p w:rsidR="00CD368F" w:rsidRPr="00E05A99" w:rsidRDefault="00CD368F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D368F" w:rsidRPr="00E05A99" w:rsidRDefault="00CD368F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5387" w:type="dxa"/>
          </w:tcPr>
          <w:p w:rsidR="00CD368F" w:rsidRPr="00E05A99" w:rsidRDefault="0051032F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Сахаров А.Н., Кочегаров К.А/ под ред. А.Н.Сахарова</w:t>
            </w:r>
          </w:p>
        </w:tc>
        <w:tc>
          <w:tcPr>
            <w:tcW w:w="2551" w:type="dxa"/>
          </w:tcPr>
          <w:p w:rsidR="00CD368F" w:rsidRPr="00E05A99" w:rsidRDefault="0051032F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Основы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ренлигиозных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культур и светской этики: основы религиозных культур народов России</w:t>
            </w:r>
          </w:p>
        </w:tc>
        <w:tc>
          <w:tcPr>
            <w:tcW w:w="1418" w:type="dxa"/>
          </w:tcPr>
          <w:p w:rsidR="00CD368F" w:rsidRPr="00E05A99" w:rsidRDefault="0051032F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ООО «Русское слово </w:t>
            </w:r>
            <w:proofErr w:type="gram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–у</w:t>
            </w:r>
            <w:proofErr w:type="gram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чебник»</w:t>
            </w:r>
          </w:p>
        </w:tc>
        <w:tc>
          <w:tcPr>
            <w:tcW w:w="850" w:type="dxa"/>
          </w:tcPr>
          <w:p w:rsidR="00CD368F" w:rsidRPr="00E05A99" w:rsidRDefault="0051032F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2014</w:t>
            </w:r>
          </w:p>
        </w:tc>
        <w:tc>
          <w:tcPr>
            <w:tcW w:w="992" w:type="dxa"/>
          </w:tcPr>
          <w:p w:rsidR="00CD368F" w:rsidRPr="00E05A99" w:rsidRDefault="0051032F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58</w:t>
            </w:r>
          </w:p>
        </w:tc>
      </w:tr>
      <w:tr w:rsidR="00A32982" w:rsidRPr="00E05A99" w:rsidTr="00256FBF">
        <w:tc>
          <w:tcPr>
            <w:tcW w:w="2093" w:type="dxa"/>
          </w:tcPr>
          <w:p w:rsidR="00A32982" w:rsidRPr="00E05A99" w:rsidRDefault="00A32982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lastRenderedPageBreak/>
              <w:t>Английский</w:t>
            </w:r>
          </w:p>
          <w:p w:rsidR="00A32982" w:rsidRPr="00E05A99" w:rsidRDefault="00A32982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992" w:type="dxa"/>
          </w:tcPr>
          <w:p w:rsidR="00A32982" w:rsidRPr="00E05A99" w:rsidRDefault="00A32982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387" w:type="dxa"/>
          </w:tcPr>
          <w:p w:rsidR="00A32982" w:rsidRPr="00E05A99" w:rsidRDefault="00A32982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Афанасьева О.В., Михеева И.В., Баранова К.М.</w:t>
            </w:r>
          </w:p>
        </w:tc>
        <w:tc>
          <w:tcPr>
            <w:tcW w:w="2551" w:type="dxa"/>
          </w:tcPr>
          <w:p w:rsidR="00A32982" w:rsidRPr="00E05A99" w:rsidRDefault="00A32982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Английский язык (</w:t>
            </w:r>
            <w:proofErr w:type="gram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радужны й</w:t>
            </w:r>
            <w:proofErr w:type="gram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английский) 2кл. в 2ч.</w:t>
            </w:r>
          </w:p>
        </w:tc>
        <w:tc>
          <w:tcPr>
            <w:tcW w:w="1418" w:type="dxa"/>
          </w:tcPr>
          <w:p w:rsidR="00A32982" w:rsidRPr="00E05A99" w:rsidRDefault="00A32982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Дрофа</w:t>
            </w:r>
          </w:p>
        </w:tc>
        <w:tc>
          <w:tcPr>
            <w:tcW w:w="850" w:type="dxa"/>
          </w:tcPr>
          <w:p w:rsidR="00A32982" w:rsidRPr="00E05A99" w:rsidRDefault="00A32982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2017</w:t>
            </w:r>
          </w:p>
        </w:tc>
        <w:tc>
          <w:tcPr>
            <w:tcW w:w="992" w:type="dxa"/>
          </w:tcPr>
          <w:p w:rsidR="00A32982" w:rsidRPr="00E05A99" w:rsidRDefault="00A32982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88</w:t>
            </w:r>
          </w:p>
        </w:tc>
      </w:tr>
      <w:tr w:rsidR="00A32982" w:rsidRPr="00E05A99" w:rsidTr="00256FBF">
        <w:tc>
          <w:tcPr>
            <w:tcW w:w="2093" w:type="dxa"/>
          </w:tcPr>
          <w:p w:rsidR="00A32982" w:rsidRPr="00E05A99" w:rsidRDefault="00A32982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A32982" w:rsidRPr="00E05A99" w:rsidRDefault="00A32982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387" w:type="dxa"/>
          </w:tcPr>
          <w:p w:rsidR="00A32982" w:rsidRPr="00E05A99" w:rsidRDefault="00A32982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Биболетова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М.</w:t>
            </w:r>
            <w:proofErr w:type="gram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</w:t>
            </w:r>
            <w:proofErr w:type="gram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, Денисенко О.А.,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Трубанеева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Н.Н. </w:t>
            </w:r>
          </w:p>
        </w:tc>
        <w:tc>
          <w:tcPr>
            <w:tcW w:w="2551" w:type="dxa"/>
          </w:tcPr>
          <w:p w:rsidR="00A32982" w:rsidRPr="00E05A99" w:rsidRDefault="00A32982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Английский язык: английский с удовольствием /</w:t>
            </w:r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Enjoy</w:t>
            </w: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English</w:t>
            </w:r>
          </w:p>
        </w:tc>
        <w:tc>
          <w:tcPr>
            <w:tcW w:w="1418" w:type="dxa"/>
          </w:tcPr>
          <w:p w:rsidR="00A32982" w:rsidRPr="00E05A99" w:rsidRDefault="00A32982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Титул</w:t>
            </w:r>
          </w:p>
        </w:tc>
        <w:tc>
          <w:tcPr>
            <w:tcW w:w="850" w:type="dxa"/>
          </w:tcPr>
          <w:p w:rsidR="00A32982" w:rsidRPr="00E05A99" w:rsidRDefault="00A32982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2012</w:t>
            </w:r>
          </w:p>
        </w:tc>
        <w:tc>
          <w:tcPr>
            <w:tcW w:w="992" w:type="dxa"/>
          </w:tcPr>
          <w:p w:rsidR="00A32982" w:rsidRPr="00E05A99" w:rsidRDefault="00A32982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Нет в ФПУ</w:t>
            </w:r>
          </w:p>
          <w:p w:rsidR="00A32982" w:rsidRPr="00E05A99" w:rsidRDefault="00A32982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88</w:t>
            </w:r>
          </w:p>
        </w:tc>
      </w:tr>
      <w:tr w:rsidR="00A32982" w:rsidRPr="00E05A99" w:rsidTr="00256FBF">
        <w:tc>
          <w:tcPr>
            <w:tcW w:w="2093" w:type="dxa"/>
          </w:tcPr>
          <w:p w:rsidR="00A32982" w:rsidRPr="00E05A99" w:rsidRDefault="00A32982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A32982" w:rsidRPr="00E05A99" w:rsidRDefault="00A32982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5387" w:type="dxa"/>
          </w:tcPr>
          <w:p w:rsidR="00A32982" w:rsidRPr="00E05A99" w:rsidRDefault="00A32982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Биболетова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М.З., Денисенко О.А.,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Трубанеева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Н.Н.</w:t>
            </w:r>
          </w:p>
        </w:tc>
        <w:tc>
          <w:tcPr>
            <w:tcW w:w="2551" w:type="dxa"/>
          </w:tcPr>
          <w:p w:rsidR="00A32982" w:rsidRPr="00E05A99" w:rsidRDefault="00A32982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Английский язык: английский с удовольствием </w:t>
            </w:r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Enjoy</w:t>
            </w: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English</w:t>
            </w:r>
          </w:p>
        </w:tc>
        <w:tc>
          <w:tcPr>
            <w:tcW w:w="1418" w:type="dxa"/>
          </w:tcPr>
          <w:p w:rsidR="00A32982" w:rsidRPr="00E05A99" w:rsidRDefault="00A32982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Титул</w:t>
            </w:r>
          </w:p>
        </w:tc>
        <w:tc>
          <w:tcPr>
            <w:tcW w:w="850" w:type="dxa"/>
          </w:tcPr>
          <w:p w:rsidR="00A32982" w:rsidRPr="00E05A99" w:rsidRDefault="00A32982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2012</w:t>
            </w:r>
          </w:p>
        </w:tc>
        <w:tc>
          <w:tcPr>
            <w:tcW w:w="992" w:type="dxa"/>
          </w:tcPr>
          <w:p w:rsidR="00A32982" w:rsidRPr="00E05A99" w:rsidRDefault="00A32982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Нет в ФПУ</w:t>
            </w:r>
          </w:p>
          <w:p w:rsidR="00A32982" w:rsidRPr="00E05A99" w:rsidRDefault="00A32982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58</w:t>
            </w:r>
          </w:p>
        </w:tc>
      </w:tr>
    </w:tbl>
    <w:p w:rsidR="003C09C8" w:rsidRPr="00E05A99" w:rsidRDefault="003C09C8" w:rsidP="00E05A99">
      <w:pPr>
        <w:spacing w:after="0" w:line="240" w:lineRule="auto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ED4F32" w:rsidRPr="00E05A99" w:rsidRDefault="00ED4F32" w:rsidP="00E05A99">
      <w:pPr>
        <w:spacing w:after="0" w:line="240" w:lineRule="auto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ED4F32" w:rsidRPr="00E05A99" w:rsidRDefault="00ED4F32" w:rsidP="00E05A99">
      <w:pPr>
        <w:spacing w:after="0" w:line="240" w:lineRule="auto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ED4F32" w:rsidRPr="00E05A99" w:rsidRDefault="00ED4F32" w:rsidP="00E05A99">
      <w:pPr>
        <w:spacing w:after="0" w:line="240" w:lineRule="auto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B75A7C" w:rsidRPr="00E05A99" w:rsidRDefault="00B75A7C" w:rsidP="00E05A99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E05A99">
        <w:rPr>
          <w:rFonts w:ascii="Times New Roman" w:hAnsi="Times New Roman"/>
          <w:b/>
          <w:i w:val="0"/>
          <w:sz w:val="24"/>
          <w:szCs w:val="24"/>
          <w:lang w:val="ru-RU"/>
        </w:rPr>
        <w:t>Начальная школа</w:t>
      </w:r>
      <w:r w:rsidR="008470CB" w:rsidRPr="00E05A99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УМК</w:t>
      </w:r>
      <w:r w:rsidRPr="00E05A99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«Перспектива»</w:t>
      </w:r>
    </w:p>
    <w:tbl>
      <w:tblPr>
        <w:tblStyle w:val="af4"/>
        <w:tblpPr w:leftFromText="180" w:rightFromText="180" w:vertAnchor="text" w:tblpY="1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5387"/>
        <w:gridCol w:w="2551"/>
        <w:gridCol w:w="1418"/>
        <w:gridCol w:w="850"/>
        <w:gridCol w:w="992"/>
      </w:tblGrid>
      <w:tr w:rsidR="00B75A7C" w:rsidRPr="00E05A99" w:rsidTr="008470CB">
        <w:tc>
          <w:tcPr>
            <w:tcW w:w="2093" w:type="dxa"/>
          </w:tcPr>
          <w:p w:rsidR="00B75A7C" w:rsidRPr="00E05A99" w:rsidRDefault="00B75A7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предметы</w:t>
            </w:r>
          </w:p>
        </w:tc>
        <w:tc>
          <w:tcPr>
            <w:tcW w:w="992" w:type="dxa"/>
          </w:tcPr>
          <w:p w:rsidR="00B75A7C" w:rsidRPr="00E05A99" w:rsidRDefault="00B75A7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5387" w:type="dxa"/>
          </w:tcPr>
          <w:p w:rsidR="00B75A7C" w:rsidRPr="00E05A99" w:rsidRDefault="00B75A7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Автор/авторы</w:t>
            </w:r>
          </w:p>
        </w:tc>
        <w:tc>
          <w:tcPr>
            <w:tcW w:w="2551" w:type="dxa"/>
          </w:tcPr>
          <w:p w:rsidR="00B75A7C" w:rsidRPr="00E05A99" w:rsidRDefault="00B75A7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Наименование учебников</w:t>
            </w:r>
          </w:p>
        </w:tc>
        <w:tc>
          <w:tcPr>
            <w:tcW w:w="1418" w:type="dxa"/>
          </w:tcPr>
          <w:p w:rsidR="00B75A7C" w:rsidRPr="00E05A99" w:rsidRDefault="00B75A7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издательство</w:t>
            </w:r>
          </w:p>
        </w:tc>
        <w:tc>
          <w:tcPr>
            <w:tcW w:w="850" w:type="dxa"/>
          </w:tcPr>
          <w:p w:rsidR="00B75A7C" w:rsidRPr="00E05A99" w:rsidRDefault="00B75A7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Год издания</w:t>
            </w:r>
          </w:p>
        </w:tc>
        <w:tc>
          <w:tcPr>
            <w:tcW w:w="992" w:type="dxa"/>
          </w:tcPr>
          <w:p w:rsidR="00B75A7C" w:rsidRPr="00E05A99" w:rsidRDefault="00B75A7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Контингент переводной</w:t>
            </w:r>
          </w:p>
        </w:tc>
      </w:tr>
      <w:tr w:rsidR="00B75A7C" w:rsidRPr="00E05A99" w:rsidTr="008470CB">
        <w:tc>
          <w:tcPr>
            <w:tcW w:w="2093" w:type="dxa"/>
          </w:tcPr>
          <w:p w:rsidR="00B75A7C" w:rsidRPr="00E05A99" w:rsidRDefault="00B75A7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92" w:type="dxa"/>
          </w:tcPr>
          <w:p w:rsidR="00B75A7C" w:rsidRPr="00E05A99" w:rsidRDefault="00773CD6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387" w:type="dxa"/>
          </w:tcPr>
          <w:p w:rsidR="00B75A7C" w:rsidRPr="00E05A99" w:rsidRDefault="004B58EB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Дорофеев Г.В. ,Миракова Т.Н., Бука Т.Б.</w:t>
            </w:r>
          </w:p>
        </w:tc>
        <w:tc>
          <w:tcPr>
            <w:tcW w:w="2551" w:type="dxa"/>
          </w:tcPr>
          <w:p w:rsidR="00B75A7C" w:rsidRPr="00E05A99" w:rsidRDefault="004B58EB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Математика</w:t>
            </w:r>
            <w:r w:rsidR="0075274A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в 2ч.</w:t>
            </w:r>
          </w:p>
        </w:tc>
        <w:tc>
          <w:tcPr>
            <w:tcW w:w="1418" w:type="dxa"/>
          </w:tcPr>
          <w:p w:rsidR="00B75A7C" w:rsidRPr="00E05A99" w:rsidRDefault="004B58EB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B75A7C" w:rsidRPr="00E05A99" w:rsidRDefault="0075274A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2017</w:t>
            </w:r>
          </w:p>
        </w:tc>
        <w:tc>
          <w:tcPr>
            <w:tcW w:w="992" w:type="dxa"/>
          </w:tcPr>
          <w:p w:rsidR="00B75A7C" w:rsidRPr="00E05A99" w:rsidRDefault="00DB2554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29</w:t>
            </w:r>
          </w:p>
        </w:tc>
      </w:tr>
      <w:tr w:rsidR="00ED6BFB" w:rsidRPr="00E05A99" w:rsidTr="008470CB">
        <w:tc>
          <w:tcPr>
            <w:tcW w:w="2093" w:type="dxa"/>
          </w:tcPr>
          <w:p w:rsidR="00ED6BFB" w:rsidRPr="00E05A99" w:rsidRDefault="00ED6BFB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992" w:type="dxa"/>
          </w:tcPr>
          <w:p w:rsidR="00ED6BFB" w:rsidRPr="00E05A99" w:rsidRDefault="00ED6BFB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387" w:type="dxa"/>
          </w:tcPr>
          <w:p w:rsidR="00ED6BFB" w:rsidRPr="00E05A99" w:rsidRDefault="00ED6BFB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Климанова Л.Ф., Виноградская Л.А. и др.</w:t>
            </w:r>
          </w:p>
        </w:tc>
        <w:tc>
          <w:tcPr>
            <w:tcW w:w="2551" w:type="dxa"/>
          </w:tcPr>
          <w:p w:rsidR="00ED6BFB" w:rsidRPr="00E05A99" w:rsidRDefault="00ED6BFB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Литературное чтение в 2ч.</w:t>
            </w:r>
          </w:p>
        </w:tc>
        <w:tc>
          <w:tcPr>
            <w:tcW w:w="1418" w:type="dxa"/>
          </w:tcPr>
          <w:p w:rsidR="00ED6BFB" w:rsidRPr="00E05A99" w:rsidRDefault="00ED6BFB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ED6BFB" w:rsidRPr="00E05A99" w:rsidRDefault="00ED6BFB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2014</w:t>
            </w:r>
          </w:p>
        </w:tc>
        <w:tc>
          <w:tcPr>
            <w:tcW w:w="992" w:type="dxa"/>
          </w:tcPr>
          <w:p w:rsidR="00ED6BFB" w:rsidRPr="00E05A99" w:rsidRDefault="00ED6BFB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29</w:t>
            </w:r>
          </w:p>
        </w:tc>
      </w:tr>
      <w:tr w:rsidR="00ED6BFB" w:rsidRPr="00E05A99" w:rsidTr="008470CB">
        <w:tc>
          <w:tcPr>
            <w:tcW w:w="2093" w:type="dxa"/>
          </w:tcPr>
          <w:p w:rsidR="00ED6BFB" w:rsidRPr="00E05A99" w:rsidRDefault="00ED6BFB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92" w:type="dxa"/>
          </w:tcPr>
          <w:p w:rsidR="00ED6BFB" w:rsidRPr="00E05A99" w:rsidRDefault="00ED6BFB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387" w:type="dxa"/>
          </w:tcPr>
          <w:p w:rsidR="00ED6BFB" w:rsidRPr="00E05A99" w:rsidRDefault="000108CA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Климанова Л.Ф. Бабушкина Т.В.</w:t>
            </w:r>
          </w:p>
        </w:tc>
        <w:tc>
          <w:tcPr>
            <w:tcW w:w="2551" w:type="dxa"/>
          </w:tcPr>
          <w:p w:rsidR="00ED6BFB" w:rsidRPr="00E05A99" w:rsidRDefault="000108CA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Русский язык . 3 класс в 2ч.</w:t>
            </w:r>
          </w:p>
        </w:tc>
        <w:tc>
          <w:tcPr>
            <w:tcW w:w="1418" w:type="dxa"/>
          </w:tcPr>
          <w:p w:rsidR="00ED6BFB" w:rsidRPr="00E05A99" w:rsidRDefault="000108CA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Просвещений </w:t>
            </w:r>
          </w:p>
        </w:tc>
        <w:tc>
          <w:tcPr>
            <w:tcW w:w="850" w:type="dxa"/>
          </w:tcPr>
          <w:p w:rsidR="00ED6BFB" w:rsidRPr="00E05A99" w:rsidRDefault="000108CA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2015</w:t>
            </w:r>
          </w:p>
        </w:tc>
        <w:tc>
          <w:tcPr>
            <w:tcW w:w="992" w:type="dxa"/>
          </w:tcPr>
          <w:p w:rsidR="00ED6BFB" w:rsidRPr="00E05A99" w:rsidRDefault="00ED6BFB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29</w:t>
            </w:r>
          </w:p>
        </w:tc>
      </w:tr>
      <w:tr w:rsidR="00ED6BFB" w:rsidRPr="00E05A99" w:rsidTr="008470CB">
        <w:tc>
          <w:tcPr>
            <w:tcW w:w="2093" w:type="dxa"/>
          </w:tcPr>
          <w:p w:rsidR="00ED6BFB" w:rsidRPr="00E05A99" w:rsidRDefault="00ED6BFB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992" w:type="dxa"/>
          </w:tcPr>
          <w:p w:rsidR="00ED6BFB" w:rsidRPr="00E05A99" w:rsidRDefault="00ED6BFB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387" w:type="dxa"/>
          </w:tcPr>
          <w:p w:rsidR="00ED6BFB" w:rsidRPr="00E05A99" w:rsidRDefault="00ED6BFB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Плешаков А.А., Новицкая М.Ю.</w:t>
            </w:r>
          </w:p>
        </w:tc>
        <w:tc>
          <w:tcPr>
            <w:tcW w:w="2551" w:type="dxa"/>
          </w:tcPr>
          <w:p w:rsidR="00ED6BFB" w:rsidRPr="00E05A99" w:rsidRDefault="00ED6BFB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Окружающий мир в 2ч.</w:t>
            </w:r>
          </w:p>
        </w:tc>
        <w:tc>
          <w:tcPr>
            <w:tcW w:w="1418" w:type="dxa"/>
          </w:tcPr>
          <w:p w:rsidR="00ED6BFB" w:rsidRPr="00E05A99" w:rsidRDefault="00ED6BFB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ED6BFB" w:rsidRPr="00E05A99" w:rsidRDefault="00ED6BFB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2015</w:t>
            </w:r>
          </w:p>
        </w:tc>
        <w:tc>
          <w:tcPr>
            <w:tcW w:w="992" w:type="dxa"/>
          </w:tcPr>
          <w:p w:rsidR="00ED6BFB" w:rsidRPr="00E05A99" w:rsidRDefault="00ED6BFB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29</w:t>
            </w:r>
          </w:p>
        </w:tc>
      </w:tr>
      <w:tr w:rsidR="00ED6BFB" w:rsidRPr="00E05A99" w:rsidTr="008470CB">
        <w:tc>
          <w:tcPr>
            <w:tcW w:w="2093" w:type="dxa"/>
          </w:tcPr>
          <w:p w:rsidR="00ED6BFB" w:rsidRPr="00E05A99" w:rsidRDefault="00ED6BFB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992" w:type="dxa"/>
          </w:tcPr>
          <w:p w:rsidR="00ED6BFB" w:rsidRPr="00E05A99" w:rsidRDefault="00ED6BFB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387" w:type="dxa"/>
          </w:tcPr>
          <w:p w:rsidR="00ED6BFB" w:rsidRPr="00E05A99" w:rsidRDefault="004C2A1E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Роговцева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Н.И., Богданова Н.В.,</w:t>
            </w:r>
            <w:r w:rsidR="007054DF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Добромыслова Н.В.</w:t>
            </w:r>
          </w:p>
        </w:tc>
        <w:tc>
          <w:tcPr>
            <w:tcW w:w="2551" w:type="dxa"/>
          </w:tcPr>
          <w:p w:rsidR="00ED6BFB" w:rsidRPr="00E05A99" w:rsidRDefault="00A56585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418" w:type="dxa"/>
          </w:tcPr>
          <w:p w:rsidR="00ED6BFB" w:rsidRPr="00E05A99" w:rsidRDefault="00A56585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ED6BFB" w:rsidRPr="00E05A99" w:rsidRDefault="00A56585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2013</w:t>
            </w:r>
          </w:p>
        </w:tc>
        <w:tc>
          <w:tcPr>
            <w:tcW w:w="992" w:type="dxa"/>
          </w:tcPr>
          <w:p w:rsidR="00ED6BFB" w:rsidRPr="00E05A99" w:rsidRDefault="00ED6BFB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highlight w:val="yellow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29</w:t>
            </w:r>
          </w:p>
        </w:tc>
      </w:tr>
      <w:tr w:rsidR="00E05A99" w:rsidRPr="00E05A99" w:rsidTr="008470CB">
        <w:tc>
          <w:tcPr>
            <w:tcW w:w="2093" w:type="dxa"/>
          </w:tcPr>
          <w:p w:rsidR="00E05A99" w:rsidRPr="00E05A99" w:rsidRDefault="00E05A99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992" w:type="dxa"/>
          </w:tcPr>
          <w:p w:rsidR="00E05A99" w:rsidRPr="00E05A99" w:rsidRDefault="00E05A99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387" w:type="dxa"/>
          </w:tcPr>
          <w:p w:rsidR="00E05A99" w:rsidRPr="00E05A99" w:rsidRDefault="00E05A99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Матвеев А.П.  </w:t>
            </w:r>
          </w:p>
        </w:tc>
        <w:tc>
          <w:tcPr>
            <w:tcW w:w="2551" w:type="dxa"/>
          </w:tcPr>
          <w:p w:rsidR="00E05A99" w:rsidRPr="00E05A99" w:rsidRDefault="00E05A99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418" w:type="dxa"/>
          </w:tcPr>
          <w:p w:rsidR="00E05A99" w:rsidRPr="00E05A99" w:rsidRDefault="00E05A99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E05A99" w:rsidRPr="00E05A99" w:rsidRDefault="00E05A99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2012-17</w:t>
            </w:r>
          </w:p>
        </w:tc>
        <w:tc>
          <w:tcPr>
            <w:tcW w:w="992" w:type="dxa"/>
          </w:tcPr>
          <w:p w:rsidR="00E05A99" w:rsidRPr="00E05A99" w:rsidRDefault="00E05A99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29</w:t>
            </w:r>
          </w:p>
        </w:tc>
      </w:tr>
      <w:tr w:rsidR="00ED6BFB" w:rsidRPr="00E05A99" w:rsidTr="007054DF">
        <w:trPr>
          <w:trHeight w:val="738"/>
        </w:trPr>
        <w:tc>
          <w:tcPr>
            <w:tcW w:w="2093" w:type="dxa"/>
          </w:tcPr>
          <w:p w:rsidR="00ED6BFB" w:rsidRPr="00E05A99" w:rsidRDefault="00ED6BFB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lastRenderedPageBreak/>
              <w:t>ИЗО</w:t>
            </w:r>
          </w:p>
        </w:tc>
        <w:tc>
          <w:tcPr>
            <w:tcW w:w="992" w:type="dxa"/>
          </w:tcPr>
          <w:p w:rsidR="00ED6BFB" w:rsidRPr="00E05A99" w:rsidRDefault="00ED6BFB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387" w:type="dxa"/>
          </w:tcPr>
          <w:p w:rsidR="00ED6BFB" w:rsidRPr="00E05A99" w:rsidRDefault="00A56585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Шпикалова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Т.Я., Ершова Л.В.</w:t>
            </w:r>
          </w:p>
        </w:tc>
        <w:tc>
          <w:tcPr>
            <w:tcW w:w="2551" w:type="dxa"/>
          </w:tcPr>
          <w:p w:rsidR="00ED6BFB" w:rsidRPr="00E05A99" w:rsidRDefault="00A56585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1418" w:type="dxa"/>
          </w:tcPr>
          <w:p w:rsidR="00ED6BFB" w:rsidRPr="00E05A99" w:rsidRDefault="00A56585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ED6BFB" w:rsidRPr="00E05A99" w:rsidRDefault="00A56585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2013</w:t>
            </w:r>
          </w:p>
        </w:tc>
        <w:tc>
          <w:tcPr>
            <w:tcW w:w="992" w:type="dxa"/>
          </w:tcPr>
          <w:p w:rsidR="00ED6BFB" w:rsidRPr="00E05A99" w:rsidRDefault="00ED6BFB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29</w:t>
            </w:r>
          </w:p>
        </w:tc>
      </w:tr>
    </w:tbl>
    <w:p w:rsidR="00B75A7C" w:rsidRPr="00E05A99" w:rsidRDefault="008470CB" w:rsidP="00E05A99">
      <w:pPr>
        <w:spacing w:after="0" w:line="240" w:lineRule="auto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E05A99">
        <w:rPr>
          <w:rFonts w:ascii="Times New Roman" w:hAnsi="Times New Roman"/>
          <w:b/>
          <w:i w:val="0"/>
          <w:sz w:val="24"/>
          <w:szCs w:val="24"/>
          <w:lang w:val="ru-RU"/>
        </w:rPr>
        <w:br w:type="textWrapping" w:clear="all"/>
      </w:r>
    </w:p>
    <w:p w:rsidR="00BD3C1E" w:rsidRPr="00E05A99" w:rsidRDefault="00BD3C1E" w:rsidP="00515205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0" w:name="_GoBack"/>
      <w:bookmarkEnd w:id="0"/>
      <w:r w:rsidRPr="00E05A99">
        <w:rPr>
          <w:rFonts w:ascii="Times New Roman" w:hAnsi="Times New Roman"/>
          <w:b/>
          <w:i w:val="0"/>
          <w:sz w:val="24"/>
          <w:szCs w:val="24"/>
          <w:lang w:val="ru-RU"/>
        </w:rPr>
        <w:t>Начальная школа</w:t>
      </w:r>
      <w:r w:rsidR="008470CB" w:rsidRPr="00E05A99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УМК</w:t>
      </w:r>
      <w:r w:rsidRPr="00E05A99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«Школа 2100»</w:t>
      </w:r>
    </w:p>
    <w:tbl>
      <w:tblPr>
        <w:tblStyle w:val="af4"/>
        <w:tblW w:w="14283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5387"/>
        <w:gridCol w:w="2551"/>
        <w:gridCol w:w="1418"/>
        <w:gridCol w:w="850"/>
        <w:gridCol w:w="992"/>
      </w:tblGrid>
      <w:tr w:rsidR="00BD3C1E" w:rsidRPr="00E05A99" w:rsidTr="00256FBF">
        <w:tc>
          <w:tcPr>
            <w:tcW w:w="2093" w:type="dxa"/>
          </w:tcPr>
          <w:p w:rsidR="00BD3C1E" w:rsidRPr="00E05A99" w:rsidRDefault="00BD3C1E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предметы</w:t>
            </w:r>
          </w:p>
        </w:tc>
        <w:tc>
          <w:tcPr>
            <w:tcW w:w="992" w:type="dxa"/>
          </w:tcPr>
          <w:p w:rsidR="00BD3C1E" w:rsidRPr="00E05A99" w:rsidRDefault="00BD3C1E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5387" w:type="dxa"/>
          </w:tcPr>
          <w:p w:rsidR="00BD3C1E" w:rsidRPr="00E05A99" w:rsidRDefault="00BD3C1E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Автор/авторы</w:t>
            </w:r>
          </w:p>
        </w:tc>
        <w:tc>
          <w:tcPr>
            <w:tcW w:w="2551" w:type="dxa"/>
          </w:tcPr>
          <w:p w:rsidR="00BD3C1E" w:rsidRPr="00E05A99" w:rsidRDefault="00BD3C1E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Наименование учебников</w:t>
            </w:r>
          </w:p>
        </w:tc>
        <w:tc>
          <w:tcPr>
            <w:tcW w:w="1418" w:type="dxa"/>
          </w:tcPr>
          <w:p w:rsidR="00BD3C1E" w:rsidRPr="00E05A99" w:rsidRDefault="00BD3C1E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издательство</w:t>
            </w:r>
          </w:p>
        </w:tc>
        <w:tc>
          <w:tcPr>
            <w:tcW w:w="850" w:type="dxa"/>
          </w:tcPr>
          <w:p w:rsidR="00BD3C1E" w:rsidRPr="00E05A99" w:rsidRDefault="00BD3C1E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Год издания</w:t>
            </w:r>
          </w:p>
        </w:tc>
        <w:tc>
          <w:tcPr>
            <w:tcW w:w="992" w:type="dxa"/>
          </w:tcPr>
          <w:p w:rsidR="00BD3C1E" w:rsidRPr="00E05A99" w:rsidRDefault="00BD3C1E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Контингент переводной</w:t>
            </w:r>
          </w:p>
        </w:tc>
      </w:tr>
      <w:tr w:rsidR="00BD3C1E" w:rsidRPr="00E05A99" w:rsidTr="00256FBF">
        <w:tc>
          <w:tcPr>
            <w:tcW w:w="2093" w:type="dxa"/>
          </w:tcPr>
          <w:p w:rsidR="00BD3C1E" w:rsidRPr="00E05A99" w:rsidRDefault="00BD3C1E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92" w:type="dxa"/>
          </w:tcPr>
          <w:p w:rsidR="00BD3C1E" w:rsidRPr="00E05A99" w:rsidRDefault="00773CD6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5387" w:type="dxa"/>
          </w:tcPr>
          <w:p w:rsidR="00BD3C1E" w:rsidRPr="00E05A99" w:rsidRDefault="00512DFA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Петерсон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Л.Г.</w:t>
            </w:r>
            <w:r w:rsidR="007C577F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</w:t>
            </w:r>
            <w:r w:rsidR="007C577F"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нет в ФПУ</w:t>
            </w:r>
            <w:r w:rsidR="00CB02BF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551" w:type="dxa"/>
          </w:tcPr>
          <w:p w:rsidR="00BD3C1E" w:rsidRPr="00E05A99" w:rsidRDefault="00512DFA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Математика в 3ч.</w:t>
            </w:r>
          </w:p>
        </w:tc>
        <w:tc>
          <w:tcPr>
            <w:tcW w:w="1418" w:type="dxa"/>
          </w:tcPr>
          <w:p w:rsidR="00BD3C1E" w:rsidRPr="00E05A99" w:rsidRDefault="00512DFA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Ювента</w:t>
            </w:r>
            <w:proofErr w:type="spellEnd"/>
          </w:p>
        </w:tc>
        <w:tc>
          <w:tcPr>
            <w:tcW w:w="850" w:type="dxa"/>
          </w:tcPr>
          <w:p w:rsidR="00BD3C1E" w:rsidRPr="00E05A99" w:rsidRDefault="00512DFA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2013</w:t>
            </w:r>
          </w:p>
        </w:tc>
        <w:tc>
          <w:tcPr>
            <w:tcW w:w="992" w:type="dxa"/>
          </w:tcPr>
          <w:p w:rsidR="00BD3C1E" w:rsidRPr="00E05A99" w:rsidRDefault="008470CB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30</w:t>
            </w:r>
          </w:p>
        </w:tc>
      </w:tr>
      <w:tr w:rsidR="00BD3C1E" w:rsidRPr="00E05A99" w:rsidTr="00256FBF">
        <w:tc>
          <w:tcPr>
            <w:tcW w:w="2093" w:type="dxa"/>
          </w:tcPr>
          <w:p w:rsidR="00BD3C1E" w:rsidRPr="00E05A99" w:rsidRDefault="00BD3C1E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992" w:type="dxa"/>
          </w:tcPr>
          <w:p w:rsidR="00BD3C1E" w:rsidRPr="00E05A99" w:rsidRDefault="00773CD6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5387" w:type="dxa"/>
          </w:tcPr>
          <w:p w:rsidR="00BD3C1E" w:rsidRPr="00E05A99" w:rsidRDefault="00512DFA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Бунеев Р.Н., Бунеева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Е.В.</w:t>
            </w:r>
            <w:r w:rsidR="007C577F"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нет</w:t>
            </w:r>
            <w:proofErr w:type="spellEnd"/>
            <w:r w:rsidR="007C577F"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в ФПУ</w:t>
            </w:r>
          </w:p>
        </w:tc>
        <w:tc>
          <w:tcPr>
            <w:tcW w:w="2551" w:type="dxa"/>
          </w:tcPr>
          <w:p w:rsidR="00BD3C1E" w:rsidRPr="00E05A99" w:rsidRDefault="00512DFA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Литературное чтение « В океане света»  в 2ч.</w:t>
            </w:r>
          </w:p>
        </w:tc>
        <w:tc>
          <w:tcPr>
            <w:tcW w:w="1418" w:type="dxa"/>
          </w:tcPr>
          <w:p w:rsidR="00BD3C1E" w:rsidRPr="00E05A99" w:rsidRDefault="00512DFA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БАЛАСС</w:t>
            </w:r>
          </w:p>
        </w:tc>
        <w:tc>
          <w:tcPr>
            <w:tcW w:w="850" w:type="dxa"/>
          </w:tcPr>
          <w:p w:rsidR="00BD3C1E" w:rsidRPr="00E05A99" w:rsidRDefault="00512DFA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2013</w:t>
            </w:r>
          </w:p>
        </w:tc>
        <w:tc>
          <w:tcPr>
            <w:tcW w:w="992" w:type="dxa"/>
          </w:tcPr>
          <w:p w:rsidR="00BD3C1E" w:rsidRPr="00E05A99" w:rsidRDefault="008470CB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30</w:t>
            </w:r>
          </w:p>
        </w:tc>
      </w:tr>
      <w:tr w:rsidR="00512DFA" w:rsidRPr="00E05A99" w:rsidTr="00256FBF">
        <w:tc>
          <w:tcPr>
            <w:tcW w:w="2093" w:type="dxa"/>
          </w:tcPr>
          <w:p w:rsidR="00512DFA" w:rsidRPr="00E05A99" w:rsidRDefault="00512DFA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92" w:type="dxa"/>
          </w:tcPr>
          <w:p w:rsidR="00512DFA" w:rsidRPr="00E05A99" w:rsidRDefault="00512DFA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5387" w:type="dxa"/>
          </w:tcPr>
          <w:p w:rsidR="00512DFA" w:rsidRPr="00E05A99" w:rsidRDefault="00512DFA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Бунеев Р.Н., Бунеева Е.В.</w:t>
            </w:r>
          </w:p>
        </w:tc>
        <w:tc>
          <w:tcPr>
            <w:tcW w:w="2551" w:type="dxa"/>
          </w:tcPr>
          <w:p w:rsidR="00512DFA" w:rsidRPr="00E05A99" w:rsidRDefault="00512DFA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Русский язык в 2ч.</w:t>
            </w:r>
          </w:p>
        </w:tc>
        <w:tc>
          <w:tcPr>
            <w:tcW w:w="1418" w:type="dxa"/>
          </w:tcPr>
          <w:p w:rsidR="00512DFA" w:rsidRPr="00E05A99" w:rsidRDefault="00512DFA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БАЛАСС</w:t>
            </w:r>
          </w:p>
        </w:tc>
        <w:tc>
          <w:tcPr>
            <w:tcW w:w="850" w:type="dxa"/>
          </w:tcPr>
          <w:p w:rsidR="00512DFA" w:rsidRPr="00E05A99" w:rsidRDefault="00512DFA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2013</w:t>
            </w:r>
          </w:p>
        </w:tc>
        <w:tc>
          <w:tcPr>
            <w:tcW w:w="992" w:type="dxa"/>
          </w:tcPr>
          <w:p w:rsidR="00512DFA" w:rsidRPr="00E05A99" w:rsidRDefault="00512DFA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30</w:t>
            </w:r>
          </w:p>
        </w:tc>
      </w:tr>
      <w:tr w:rsidR="00512DFA" w:rsidRPr="00E05A99" w:rsidTr="00256FBF">
        <w:tc>
          <w:tcPr>
            <w:tcW w:w="2093" w:type="dxa"/>
          </w:tcPr>
          <w:p w:rsidR="00512DFA" w:rsidRPr="00E05A99" w:rsidRDefault="00512DFA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992" w:type="dxa"/>
          </w:tcPr>
          <w:p w:rsidR="00512DFA" w:rsidRPr="00E05A99" w:rsidRDefault="00512DFA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5387" w:type="dxa"/>
          </w:tcPr>
          <w:p w:rsidR="00512DFA" w:rsidRPr="00E05A99" w:rsidRDefault="00512DFA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Вахрушев А.А., Данилов Д.Д.</w:t>
            </w:r>
            <w:r w:rsidR="00EC2F23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, Бурский </w:t>
            </w:r>
            <w:r w:rsidR="007C577F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EC2F23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О.В., </w:t>
            </w:r>
            <w:proofErr w:type="spellStart"/>
            <w:r w:rsidR="00EC2F23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Раутиан</w:t>
            </w:r>
            <w:proofErr w:type="spellEnd"/>
            <w:r w:rsidR="00EC2F23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А.С.</w:t>
            </w:r>
          </w:p>
          <w:p w:rsidR="00BB4306" w:rsidRPr="00E05A99" w:rsidRDefault="00BB4306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нет в ФПУ</w:t>
            </w:r>
          </w:p>
        </w:tc>
        <w:tc>
          <w:tcPr>
            <w:tcW w:w="2551" w:type="dxa"/>
          </w:tcPr>
          <w:p w:rsidR="00512DFA" w:rsidRPr="00E05A99" w:rsidRDefault="00512DFA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Окружающий мир в 2ч.</w:t>
            </w:r>
          </w:p>
        </w:tc>
        <w:tc>
          <w:tcPr>
            <w:tcW w:w="1418" w:type="dxa"/>
          </w:tcPr>
          <w:p w:rsidR="00512DFA" w:rsidRPr="00E05A99" w:rsidRDefault="00512DFA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БАЛАСС</w:t>
            </w:r>
          </w:p>
        </w:tc>
        <w:tc>
          <w:tcPr>
            <w:tcW w:w="850" w:type="dxa"/>
          </w:tcPr>
          <w:p w:rsidR="00512DFA" w:rsidRPr="00E05A99" w:rsidRDefault="00512DFA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2013</w:t>
            </w:r>
          </w:p>
        </w:tc>
        <w:tc>
          <w:tcPr>
            <w:tcW w:w="992" w:type="dxa"/>
          </w:tcPr>
          <w:p w:rsidR="00512DFA" w:rsidRPr="00E05A99" w:rsidRDefault="00512DFA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30</w:t>
            </w:r>
          </w:p>
        </w:tc>
      </w:tr>
      <w:tr w:rsidR="00512DFA" w:rsidRPr="00E05A99" w:rsidTr="00256FBF">
        <w:tc>
          <w:tcPr>
            <w:tcW w:w="2093" w:type="dxa"/>
          </w:tcPr>
          <w:p w:rsidR="00512DFA" w:rsidRPr="00E05A99" w:rsidRDefault="00512DFA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992" w:type="dxa"/>
          </w:tcPr>
          <w:p w:rsidR="00512DFA" w:rsidRPr="00E05A99" w:rsidRDefault="00512DFA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5387" w:type="dxa"/>
          </w:tcPr>
          <w:p w:rsidR="00BB4306" w:rsidRPr="00E05A99" w:rsidRDefault="00512DFA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Куревина</w:t>
            </w:r>
            <w:proofErr w:type="spellEnd"/>
            <w:r w:rsidR="005F50E0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О.А., </w:t>
            </w:r>
            <w:proofErr w:type="spellStart"/>
            <w:r w:rsidR="005F50E0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Лутцева</w:t>
            </w:r>
            <w:proofErr w:type="spellEnd"/>
            <w:r w:rsidR="005F50E0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Е.А.</w:t>
            </w:r>
            <w:r w:rsidR="007C577F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512DFA" w:rsidRPr="00E05A99" w:rsidRDefault="007C577F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нет в ФПУ</w:t>
            </w:r>
          </w:p>
        </w:tc>
        <w:tc>
          <w:tcPr>
            <w:tcW w:w="2551" w:type="dxa"/>
          </w:tcPr>
          <w:p w:rsidR="00512DFA" w:rsidRPr="00E05A99" w:rsidRDefault="005F50E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Технология (</w:t>
            </w:r>
            <w:proofErr w:type="gram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прекрасное</w:t>
            </w:r>
            <w:proofErr w:type="gram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рядом с тобой)</w:t>
            </w:r>
          </w:p>
        </w:tc>
        <w:tc>
          <w:tcPr>
            <w:tcW w:w="1418" w:type="dxa"/>
          </w:tcPr>
          <w:p w:rsidR="00512DFA" w:rsidRPr="00E05A99" w:rsidRDefault="005F50E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БАЛАСС</w:t>
            </w:r>
          </w:p>
        </w:tc>
        <w:tc>
          <w:tcPr>
            <w:tcW w:w="850" w:type="dxa"/>
          </w:tcPr>
          <w:p w:rsidR="00512DFA" w:rsidRPr="00E05A99" w:rsidRDefault="005F50E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2014</w:t>
            </w:r>
          </w:p>
        </w:tc>
        <w:tc>
          <w:tcPr>
            <w:tcW w:w="992" w:type="dxa"/>
          </w:tcPr>
          <w:p w:rsidR="00512DFA" w:rsidRPr="00E05A99" w:rsidRDefault="00512DFA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30</w:t>
            </w:r>
          </w:p>
        </w:tc>
      </w:tr>
      <w:tr w:rsidR="00E05A99" w:rsidRPr="00E05A99" w:rsidTr="00256FBF">
        <w:tc>
          <w:tcPr>
            <w:tcW w:w="2093" w:type="dxa"/>
          </w:tcPr>
          <w:p w:rsidR="00E05A99" w:rsidRPr="00E05A99" w:rsidRDefault="00E05A99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992" w:type="dxa"/>
          </w:tcPr>
          <w:p w:rsidR="00E05A99" w:rsidRPr="00E05A99" w:rsidRDefault="00E05A99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5387" w:type="dxa"/>
          </w:tcPr>
          <w:p w:rsidR="00E05A99" w:rsidRPr="00E05A99" w:rsidRDefault="00E05A99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Матвеев А.П.  </w:t>
            </w:r>
          </w:p>
        </w:tc>
        <w:tc>
          <w:tcPr>
            <w:tcW w:w="2551" w:type="dxa"/>
          </w:tcPr>
          <w:p w:rsidR="00E05A99" w:rsidRPr="00E05A99" w:rsidRDefault="00E05A99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418" w:type="dxa"/>
          </w:tcPr>
          <w:p w:rsidR="00E05A99" w:rsidRPr="00E05A99" w:rsidRDefault="00E05A99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E05A99" w:rsidRPr="00E05A99" w:rsidRDefault="00E05A99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2012-17</w:t>
            </w:r>
          </w:p>
        </w:tc>
        <w:tc>
          <w:tcPr>
            <w:tcW w:w="992" w:type="dxa"/>
          </w:tcPr>
          <w:p w:rsidR="00E05A99" w:rsidRPr="00E05A99" w:rsidRDefault="00E05A99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30</w:t>
            </w:r>
          </w:p>
        </w:tc>
      </w:tr>
      <w:tr w:rsidR="00512DFA" w:rsidRPr="00E05A99" w:rsidTr="00256FBF">
        <w:tc>
          <w:tcPr>
            <w:tcW w:w="2093" w:type="dxa"/>
          </w:tcPr>
          <w:p w:rsidR="00512DFA" w:rsidRPr="00E05A99" w:rsidRDefault="00512DFA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992" w:type="dxa"/>
          </w:tcPr>
          <w:p w:rsidR="00512DFA" w:rsidRPr="00E05A99" w:rsidRDefault="00512DFA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512DFA" w:rsidRPr="00E05A99" w:rsidRDefault="00CB02BF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Биболетова</w:t>
            </w:r>
            <w:proofErr w:type="spellEnd"/>
            <w:r w:rsidR="00082AB2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М.З. Денисенко О.А., </w:t>
            </w:r>
            <w:proofErr w:type="spellStart"/>
            <w:r w:rsidR="00082AB2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Трубанеева</w:t>
            </w:r>
            <w:proofErr w:type="spellEnd"/>
            <w:r w:rsidR="00082AB2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Н.Н.</w:t>
            </w:r>
          </w:p>
        </w:tc>
        <w:tc>
          <w:tcPr>
            <w:tcW w:w="2551" w:type="dxa"/>
          </w:tcPr>
          <w:p w:rsidR="00512DFA" w:rsidRPr="00E05A99" w:rsidRDefault="00082AB2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418" w:type="dxa"/>
          </w:tcPr>
          <w:p w:rsidR="00512DFA" w:rsidRPr="00E05A99" w:rsidRDefault="00082AB2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Титул</w:t>
            </w:r>
          </w:p>
        </w:tc>
        <w:tc>
          <w:tcPr>
            <w:tcW w:w="850" w:type="dxa"/>
          </w:tcPr>
          <w:p w:rsidR="00512DFA" w:rsidRPr="00E05A99" w:rsidRDefault="00082AB2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2012</w:t>
            </w:r>
          </w:p>
        </w:tc>
        <w:tc>
          <w:tcPr>
            <w:tcW w:w="992" w:type="dxa"/>
          </w:tcPr>
          <w:p w:rsidR="00512DFA" w:rsidRPr="00E05A99" w:rsidRDefault="00082AB2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30</w:t>
            </w:r>
          </w:p>
        </w:tc>
      </w:tr>
      <w:tr w:rsidR="00512DFA" w:rsidRPr="00E05A99" w:rsidTr="00256FBF">
        <w:tc>
          <w:tcPr>
            <w:tcW w:w="2093" w:type="dxa"/>
          </w:tcPr>
          <w:p w:rsidR="00512DFA" w:rsidRPr="00E05A99" w:rsidRDefault="00512DFA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ИЗО</w:t>
            </w:r>
          </w:p>
        </w:tc>
        <w:tc>
          <w:tcPr>
            <w:tcW w:w="992" w:type="dxa"/>
          </w:tcPr>
          <w:p w:rsidR="00512DFA" w:rsidRPr="00E05A99" w:rsidRDefault="00512DFA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BB4306" w:rsidRPr="00E05A99" w:rsidRDefault="00D27C01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Куревина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О.А., Ковалевская Е.Д</w:t>
            </w:r>
            <w:r w:rsidR="00EC2F23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512DFA" w:rsidRPr="00E05A99" w:rsidRDefault="00D27C01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нет в ФПУ</w:t>
            </w:r>
          </w:p>
        </w:tc>
        <w:tc>
          <w:tcPr>
            <w:tcW w:w="2551" w:type="dxa"/>
          </w:tcPr>
          <w:p w:rsidR="00512DFA" w:rsidRPr="00E05A99" w:rsidRDefault="005F50E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Изобразительное искусств</w:t>
            </w:r>
            <w:proofErr w:type="gram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о(</w:t>
            </w:r>
            <w:proofErr w:type="gram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разноцветный мир)</w:t>
            </w:r>
          </w:p>
        </w:tc>
        <w:tc>
          <w:tcPr>
            <w:tcW w:w="1418" w:type="dxa"/>
          </w:tcPr>
          <w:p w:rsidR="00512DFA" w:rsidRPr="00E05A99" w:rsidRDefault="005F50E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Баласс</w:t>
            </w:r>
            <w:proofErr w:type="spellEnd"/>
          </w:p>
        </w:tc>
        <w:tc>
          <w:tcPr>
            <w:tcW w:w="850" w:type="dxa"/>
          </w:tcPr>
          <w:p w:rsidR="00512DFA" w:rsidRPr="00E05A99" w:rsidRDefault="005F50E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2013</w:t>
            </w:r>
          </w:p>
        </w:tc>
        <w:tc>
          <w:tcPr>
            <w:tcW w:w="992" w:type="dxa"/>
          </w:tcPr>
          <w:p w:rsidR="00512DFA" w:rsidRPr="00E05A99" w:rsidRDefault="005F50E0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30</w:t>
            </w:r>
          </w:p>
        </w:tc>
      </w:tr>
    </w:tbl>
    <w:p w:rsidR="00BD3C1E" w:rsidRPr="00E05A99" w:rsidRDefault="00BD3C1E" w:rsidP="00E05A99">
      <w:pPr>
        <w:spacing w:after="0" w:line="240" w:lineRule="auto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B75A7C" w:rsidRPr="00E05A99" w:rsidRDefault="00BD3C1E" w:rsidP="00E05A99">
      <w:pPr>
        <w:spacing w:after="0" w:line="240" w:lineRule="auto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E05A99">
        <w:rPr>
          <w:rFonts w:ascii="Times New Roman" w:hAnsi="Times New Roman"/>
          <w:b/>
          <w:i w:val="0"/>
          <w:sz w:val="24"/>
          <w:szCs w:val="24"/>
          <w:lang w:val="ru-RU"/>
        </w:rPr>
        <w:t>Основное общее образование</w:t>
      </w:r>
    </w:p>
    <w:tbl>
      <w:tblPr>
        <w:tblStyle w:val="af4"/>
        <w:tblpPr w:leftFromText="180" w:rightFromText="180" w:vertAnchor="text" w:tblpY="1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5387"/>
        <w:gridCol w:w="2551"/>
        <w:gridCol w:w="1418"/>
        <w:gridCol w:w="850"/>
        <w:gridCol w:w="992"/>
      </w:tblGrid>
      <w:tr w:rsidR="00BD3C1E" w:rsidRPr="00E05A99" w:rsidTr="00EF6287">
        <w:tc>
          <w:tcPr>
            <w:tcW w:w="2093" w:type="dxa"/>
          </w:tcPr>
          <w:p w:rsidR="00BD3C1E" w:rsidRPr="00E05A99" w:rsidRDefault="00BD3C1E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предметы</w:t>
            </w:r>
          </w:p>
        </w:tc>
        <w:tc>
          <w:tcPr>
            <w:tcW w:w="992" w:type="dxa"/>
          </w:tcPr>
          <w:p w:rsidR="00BD3C1E" w:rsidRPr="00E05A99" w:rsidRDefault="00BD3C1E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5387" w:type="dxa"/>
          </w:tcPr>
          <w:p w:rsidR="00BD3C1E" w:rsidRPr="00E05A99" w:rsidRDefault="00BD3C1E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Автор/авторы</w:t>
            </w:r>
          </w:p>
        </w:tc>
        <w:tc>
          <w:tcPr>
            <w:tcW w:w="2551" w:type="dxa"/>
          </w:tcPr>
          <w:p w:rsidR="00BD3C1E" w:rsidRPr="00E05A99" w:rsidRDefault="00BD3C1E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Наименование учебников</w:t>
            </w:r>
          </w:p>
        </w:tc>
        <w:tc>
          <w:tcPr>
            <w:tcW w:w="1418" w:type="dxa"/>
          </w:tcPr>
          <w:p w:rsidR="00BD3C1E" w:rsidRPr="00E05A99" w:rsidRDefault="00BD3C1E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издательство</w:t>
            </w:r>
          </w:p>
        </w:tc>
        <w:tc>
          <w:tcPr>
            <w:tcW w:w="850" w:type="dxa"/>
          </w:tcPr>
          <w:p w:rsidR="00BD3C1E" w:rsidRPr="00E05A99" w:rsidRDefault="00BD3C1E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Год издания</w:t>
            </w:r>
          </w:p>
        </w:tc>
        <w:tc>
          <w:tcPr>
            <w:tcW w:w="992" w:type="dxa"/>
          </w:tcPr>
          <w:p w:rsidR="00BD3C1E" w:rsidRPr="00E05A99" w:rsidRDefault="00BD3C1E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Контингент перево</w:t>
            </w: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lastRenderedPageBreak/>
              <w:t>дной</w:t>
            </w:r>
          </w:p>
        </w:tc>
      </w:tr>
      <w:tr w:rsidR="00BD3C1E" w:rsidRPr="00E05A99" w:rsidTr="00EF6287">
        <w:trPr>
          <w:trHeight w:val="1524"/>
        </w:trPr>
        <w:tc>
          <w:tcPr>
            <w:tcW w:w="2093" w:type="dxa"/>
          </w:tcPr>
          <w:p w:rsidR="00BD3C1E" w:rsidRPr="00E05A99" w:rsidRDefault="00BD3C1E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lastRenderedPageBreak/>
              <w:t>математика</w:t>
            </w:r>
          </w:p>
        </w:tc>
        <w:tc>
          <w:tcPr>
            <w:tcW w:w="992" w:type="dxa"/>
          </w:tcPr>
          <w:p w:rsidR="00BD3C1E" w:rsidRPr="00E05A99" w:rsidRDefault="00BD3C1E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5387" w:type="dxa"/>
          </w:tcPr>
          <w:p w:rsidR="00BD3C1E" w:rsidRPr="00E05A99" w:rsidRDefault="001271C6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Виленкин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И.Я, </w:t>
            </w:r>
            <w:proofErr w:type="gram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Жохов</w:t>
            </w:r>
            <w:proofErr w:type="gram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В.И, Чесноков А.С.,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Шварцбурд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С.И.</w:t>
            </w:r>
          </w:p>
        </w:tc>
        <w:tc>
          <w:tcPr>
            <w:tcW w:w="2551" w:type="dxa"/>
          </w:tcPr>
          <w:p w:rsidR="00BD3C1E" w:rsidRPr="00E05A99" w:rsidRDefault="001271C6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418" w:type="dxa"/>
          </w:tcPr>
          <w:p w:rsidR="00BD3C1E" w:rsidRPr="00E05A99" w:rsidRDefault="001271C6" w:rsidP="00E05A99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ООО «ИОЦ Мнемозина»</w:t>
            </w:r>
          </w:p>
        </w:tc>
        <w:tc>
          <w:tcPr>
            <w:tcW w:w="850" w:type="dxa"/>
          </w:tcPr>
          <w:p w:rsidR="00BD3C1E" w:rsidRPr="00E05A99" w:rsidRDefault="001271C6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BD3C1E" w:rsidRPr="00E05A99" w:rsidRDefault="008F608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74</w:t>
            </w:r>
          </w:p>
        </w:tc>
      </w:tr>
      <w:tr w:rsidR="005A1B8C" w:rsidRPr="00E05A99" w:rsidTr="00EF6287">
        <w:tc>
          <w:tcPr>
            <w:tcW w:w="2093" w:type="dxa"/>
          </w:tcPr>
          <w:p w:rsidR="005A1B8C" w:rsidRPr="00E05A99" w:rsidRDefault="005A1B8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A1B8C" w:rsidRPr="00E05A99" w:rsidRDefault="005A1B8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5387" w:type="dxa"/>
          </w:tcPr>
          <w:p w:rsidR="005A1B8C" w:rsidRPr="00E05A99" w:rsidRDefault="005A1B8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Виленкин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Н.Я., </w:t>
            </w:r>
            <w:proofErr w:type="gram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Жохов</w:t>
            </w:r>
            <w:proofErr w:type="gram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В.И.,Чесноков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А.С.,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Шварцбурд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С.И.</w:t>
            </w:r>
          </w:p>
        </w:tc>
        <w:tc>
          <w:tcPr>
            <w:tcW w:w="2551" w:type="dxa"/>
          </w:tcPr>
          <w:p w:rsidR="005A1B8C" w:rsidRPr="00E05A99" w:rsidRDefault="005A1B8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418" w:type="dxa"/>
          </w:tcPr>
          <w:p w:rsidR="005A1B8C" w:rsidRPr="00E05A99" w:rsidRDefault="005A1B8C" w:rsidP="00E05A99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ООО «ИОЦ Мнемозина»</w:t>
            </w:r>
          </w:p>
        </w:tc>
        <w:tc>
          <w:tcPr>
            <w:tcW w:w="850" w:type="dxa"/>
          </w:tcPr>
          <w:p w:rsidR="005A1B8C" w:rsidRPr="00E05A99" w:rsidRDefault="005A1B8C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5A1B8C" w:rsidRPr="00E05A99" w:rsidRDefault="008F608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82</w:t>
            </w:r>
          </w:p>
        </w:tc>
      </w:tr>
      <w:tr w:rsidR="00917935" w:rsidRPr="00E05A99" w:rsidTr="00EF6287">
        <w:tc>
          <w:tcPr>
            <w:tcW w:w="2093" w:type="dxa"/>
          </w:tcPr>
          <w:p w:rsidR="00917935" w:rsidRPr="00E05A99" w:rsidRDefault="0091793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17935" w:rsidRPr="00E05A99" w:rsidRDefault="0091793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5387" w:type="dxa"/>
          </w:tcPr>
          <w:p w:rsidR="00917935" w:rsidRPr="00E05A99" w:rsidRDefault="0091793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Макарычев Ю.Н.,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Миндюк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Н.Г.,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Нешков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К.И. и др./Под ред.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Теляковского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С.А.</w:t>
            </w:r>
          </w:p>
        </w:tc>
        <w:tc>
          <w:tcPr>
            <w:tcW w:w="2551" w:type="dxa"/>
          </w:tcPr>
          <w:p w:rsidR="00917935" w:rsidRPr="00E05A99" w:rsidRDefault="00917935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418" w:type="dxa"/>
          </w:tcPr>
          <w:p w:rsidR="00917935" w:rsidRPr="00E05A99" w:rsidRDefault="0091793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Просвещение</w:t>
            </w:r>
            <w:proofErr w:type="spellEnd"/>
          </w:p>
        </w:tc>
        <w:tc>
          <w:tcPr>
            <w:tcW w:w="850" w:type="dxa"/>
          </w:tcPr>
          <w:p w:rsidR="00917935" w:rsidRPr="00E05A99" w:rsidRDefault="0091793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2017</w:t>
            </w:r>
          </w:p>
        </w:tc>
        <w:tc>
          <w:tcPr>
            <w:tcW w:w="992" w:type="dxa"/>
          </w:tcPr>
          <w:p w:rsidR="00917935" w:rsidRPr="00E05A99" w:rsidRDefault="008F608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76</w:t>
            </w:r>
          </w:p>
        </w:tc>
      </w:tr>
      <w:tr w:rsidR="00917935" w:rsidRPr="00E05A99" w:rsidTr="00EF6287">
        <w:tc>
          <w:tcPr>
            <w:tcW w:w="2093" w:type="dxa"/>
          </w:tcPr>
          <w:p w:rsidR="00917935" w:rsidRPr="00E05A99" w:rsidRDefault="0091793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17935" w:rsidRPr="00E05A99" w:rsidRDefault="0091793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5387" w:type="dxa"/>
          </w:tcPr>
          <w:p w:rsidR="00917935" w:rsidRPr="00E05A99" w:rsidRDefault="0091793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Макарычев Ю.Н.,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Миндюк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Н.Г.,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Нешков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К.И. и др./Под ред.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Теляковского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С.А</w:t>
            </w:r>
          </w:p>
        </w:tc>
        <w:tc>
          <w:tcPr>
            <w:tcW w:w="2551" w:type="dxa"/>
          </w:tcPr>
          <w:p w:rsidR="00917935" w:rsidRPr="00E05A99" w:rsidRDefault="0091793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1418" w:type="dxa"/>
          </w:tcPr>
          <w:p w:rsidR="00917935" w:rsidRPr="00E05A99" w:rsidRDefault="0091793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Издательство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"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Просвещение</w:t>
            </w:r>
            <w:proofErr w:type="spellEnd"/>
          </w:p>
        </w:tc>
        <w:tc>
          <w:tcPr>
            <w:tcW w:w="850" w:type="dxa"/>
          </w:tcPr>
          <w:p w:rsidR="00917935" w:rsidRPr="00E05A99" w:rsidRDefault="0091793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2012-2017</w:t>
            </w:r>
          </w:p>
        </w:tc>
        <w:tc>
          <w:tcPr>
            <w:tcW w:w="992" w:type="dxa"/>
          </w:tcPr>
          <w:p w:rsidR="00917935" w:rsidRPr="00E05A99" w:rsidRDefault="008F608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61</w:t>
            </w:r>
          </w:p>
        </w:tc>
      </w:tr>
      <w:tr w:rsidR="00917935" w:rsidRPr="00E05A99" w:rsidTr="00EF6287">
        <w:tc>
          <w:tcPr>
            <w:tcW w:w="2093" w:type="dxa"/>
          </w:tcPr>
          <w:p w:rsidR="00917935" w:rsidRPr="00E05A99" w:rsidRDefault="0091793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17935" w:rsidRPr="00E05A99" w:rsidRDefault="0091793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5387" w:type="dxa"/>
          </w:tcPr>
          <w:p w:rsidR="00917935" w:rsidRPr="00E05A99" w:rsidRDefault="005F7E65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Мордкович А.Г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Мишустина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Т.Н., Александрова Л.А., </w:t>
            </w:r>
          </w:p>
        </w:tc>
        <w:tc>
          <w:tcPr>
            <w:tcW w:w="2551" w:type="dxa"/>
          </w:tcPr>
          <w:p w:rsidR="00917935" w:rsidRPr="00E05A99" w:rsidRDefault="0091793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Алгебра</w:t>
            </w:r>
            <w:r w:rsidR="005F7E65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 9 класс в 2ч. Ч.1 учебник</w:t>
            </w:r>
          </w:p>
        </w:tc>
        <w:tc>
          <w:tcPr>
            <w:tcW w:w="1418" w:type="dxa"/>
          </w:tcPr>
          <w:p w:rsidR="00917935" w:rsidRPr="00E05A99" w:rsidRDefault="0091793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Мнемозина</w:t>
            </w:r>
          </w:p>
        </w:tc>
        <w:tc>
          <w:tcPr>
            <w:tcW w:w="850" w:type="dxa"/>
          </w:tcPr>
          <w:p w:rsidR="0091793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2013</w:t>
            </w:r>
          </w:p>
        </w:tc>
        <w:tc>
          <w:tcPr>
            <w:tcW w:w="992" w:type="dxa"/>
          </w:tcPr>
          <w:p w:rsidR="00917935" w:rsidRPr="00E05A99" w:rsidRDefault="008F608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75</w:t>
            </w:r>
          </w:p>
        </w:tc>
      </w:tr>
      <w:tr w:rsidR="009C0AD5" w:rsidRPr="00E05A99" w:rsidTr="00EF6287">
        <w:tc>
          <w:tcPr>
            <w:tcW w:w="2093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5387" w:type="dxa"/>
          </w:tcPr>
          <w:p w:rsidR="009C0AD5" w:rsidRPr="00E05A99" w:rsidRDefault="009C0AD5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Мордкович А.Г.</w:t>
            </w:r>
          </w:p>
        </w:tc>
        <w:tc>
          <w:tcPr>
            <w:tcW w:w="2551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Алгебра</w:t>
            </w:r>
            <w:r w:rsidR="005F7E65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.9 класс в 2ч. Задачник</w:t>
            </w:r>
          </w:p>
        </w:tc>
        <w:tc>
          <w:tcPr>
            <w:tcW w:w="1418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Мнемозина</w:t>
            </w:r>
          </w:p>
        </w:tc>
        <w:tc>
          <w:tcPr>
            <w:tcW w:w="850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2013</w:t>
            </w:r>
          </w:p>
        </w:tc>
        <w:tc>
          <w:tcPr>
            <w:tcW w:w="992" w:type="dxa"/>
          </w:tcPr>
          <w:p w:rsidR="009C0AD5" w:rsidRPr="00E05A99" w:rsidRDefault="008F608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75</w:t>
            </w:r>
          </w:p>
        </w:tc>
      </w:tr>
      <w:tr w:rsidR="009C0AD5" w:rsidRPr="00E05A99" w:rsidTr="00EF6287">
        <w:tc>
          <w:tcPr>
            <w:tcW w:w="2093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992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7-9</w:t>
            </w:r>
          </w:p>
        </w:tc>
        <w:tc>
          <w:tcPr>
            <w:tcW w:w="5387" w:type="dxa"/>
          </w:tcPr>
          <w:p w:rsidR="009C0AD5" w:rsidRPr="00E05A99" w:rsidRDefault="009C0AD5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Атанасян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Л.С., Бутузов В.Ф., Кадомцев С.Б. и др.</w:t>
            </w:r>
          </w:p>
        </w:tc>
        <w:tc>
          <w:tcPr>
            <w:tcW w:w="2551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Геометрия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. 7-9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418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Просвещение</w:t>
            </w:r>
            <w:proofErr w:type="spellEnd"/>
          </w:p>
        </w:tc>
        <w:tc>
          <w:tcPr>
            <w:tcW w:w="850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2017</w:t>
            </w:r>
          </w:p>
        </w:tc>
        <w:tc>
          <w:tcPr>
            <w:tcW w:w="992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9C0AD5" w:rsidRPr="00E05A99" w:rsidTr="00EF6287">
        <w:tc>
          <w:tcPr>
            <w:tcW w:w="2093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992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5387" w:type="dxa"/>
          </w:tcPr>
          <w:p w:rsidR="009C0AD5" w:rsidRPr="00E05A99" w:rsidRDefault="009C0AD5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Перышкин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А.В.</w:t>
            </w:r>
          </w:p>
        </w:tc>
        <w:tc>
          <w:tcPr>
            <w:tcW w:w="2551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418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ДРОФА</w:t>
            </w:r>
          </w:p>
        </w:tc>
        <w:tc>
          <w:tcPr>
            <w:tcW w:w="850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2017</w:t>
            </w:r>
          </w:p>
        </w:tc>
        <w:tc>
          <w:tcPr>
            <w:tcW w:w="992" w:type="dxa"/>
          </w:tcPr>
          <w:p w:rsidR="009C0AD5" w:rsidRPr="00E05A99" w:rsidRDefault="008F608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76</w:t>
            </w:r>
          </w:p>
        </w:tc>
      </w:tr>
      <w:tr w:rsidR="009C0AD5" w:rsidRPr="00E05A99" w:rsidTr="00EF6287">
        <w:tc>
          <w:tcPr>
            <w:tcW w:w="2093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5387" w:type="dxa"/>
          </w:tcPr>
          <w:p w:rsidR="009C0AD5" w:rsidRPr="00E05A99" w:rsidRDefault="009C0AD5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Перышкин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А.В.</w:t>
            </w:r>
          </w:p>
        </w:tc>
        <w:tc>
          <w:tcPr>
            <w:tcW w:w="2551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418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ДРОФА</w:t>
            </w:r>
          </w:p>
        </w:tc>
        <w:tc>
          <w:tcPr>
            <w:tcW w:w="850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2012-2017</w:t>
            </w:r>
          </w:p>
        </w:tc>
        <w:tc>
          <w:tcPr>
            <w:tcW w:w="992" w:type="dxa"/>
          </w:tcPr>
          <w:p w:rsidR="009C0AD5" w:rsidRPr="00E05A99" w:rsidRDefault="008F608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61</w:t>
            </w:r>
          </w:p>
        </w:tc>
      </w:tr>
      <w:tr w:rsidR="009C0AD5" w:rsidRPr="00E05A99" w:rsidTr="00EF6287">
        <w:tc>
          <w:tcPr>
            <w:tcW w:w="2093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5387" w:type="dxa"/>
          </w:tcPr>
          <w:p w:rsidR="009C0AD5" w:rsidRPr="00E05A99" w:rsidRDefault="009C0AD5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Перышкин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А.В.,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Гутник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Е.М.</w:t>
            </w:r>
          </w:p>
        </w:tc>
        <w:tc>
          <w:tcPr>
            <w:tcW w:w="2551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418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ДРОФА</w:t>
            </w:r>
          </w:p>
        </w:tc>
        <w:tc>
          <w:tcPr>
            <w:tcW w:w="850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2012-2017</w:t>
            </w:r>
          </w:p>
        </w:tc>
        <w:tc>
          <w:tcPr>
            <w:tcW w:w="992" w:type="dxa"/>
          </w:tcPr>
          <w:p w:rsidR="009C0AD5" w:rsidRPr="00E05A99" w:rsidRDefault="008F608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75</w:t>
            </w:r>
          </w:p>
        </w:tc>
      </w:tr>
      <w:tr w:rsidR="009C0AD5" w:rsidRPr="00E05A99" w:rsidTr="00EF6287">
        <w:tc>
          <w:tcPr>
            <w:tcW w:w="2093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992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5387" w:type="dxa"/>
          </w:tcPr>
          <w:p w:rsidR="009C0AD5" w:rsidRPr="00E05A99" w:rsidRDefault="009C0AD5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Семакин И.Г., Залогова Л.А., Русаков С.В.</w:t>
            </w:r>
          </w:p>
        </w:tc>
        <w:tc>
          <w:tcPr>
            <w:tcW w:w="2551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418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Бином.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Лабаратория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знаний</w:t>
            </w:r>
          </w:p>
        </w:tc>
        <w:tc>
          <w:tcPr>
            <w:tcW w:w="850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2017</w:t>
            </w:r>
          </w:p>
        </w:tc>
        <w:tc>
          <w:tcPr>
            <w:tcW w:w="992" w:type="dxa"/>
          </w:tcPr>
          <w:p w:rsidR="009C0AD5" w:rsidRPr="00E05A99" w:rsidRDefault="008F608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76</w:t>
            </w:r>
          </w:p>
        </w:tc>
      </w:tr>
      <w:tr w:rsidR="009C0AD5" w:rsidRPr="00E05A99" w:rsidTr="00EF6287">
        <w:tc>
          <w:tcPr>
            <w:tcW w:w="2093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5387" w:type="dxa"/>
          </w:tcPr>
          <w:p w:rsidR="009C0AD5" w:rsidRPr="00E05A99" w:rsidRDefault="009C0AD5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Семакин И.Г., Залогова Л.А.,</w:t>
            </w:r>
          </w:p>
          <w:p w:rsidR="009C0AD5" w:rsidRPr="00E05A99" w:rsidRDefault="009C0AD5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Русаков С.В., Шестакова Л.В.</w:t>
            </w:r>
          </w:p>
        </w:tc>
        <w:tc>
          <w:tcPr>
            <w:tcW w:w="2551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Информатика: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учебник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для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8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418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БИНОМ.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Лаборатория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50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2012-</w:t>
            </w: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2017</w:t>
            </w:r>
          </w:p>
        </w:tc>
        <w:tc>
          <w:tcPr>
            <w:tcW w:w="992" w:type="dxa"/>
          </w:tcPr>
          <w:p w:rsidR="009C0AD5" w:rsidRPr="00E05A99" w:rsidRDefault="008F608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lastRenderedPageBreak/>
              <w:t>61</w:t>
            </w:r>
          </w:p>
        </w:tc>
      </w:tr>
      <w:tr w:rsidR="009C0AD5" w:rsidRPr="00E05A99" w:rsidTr="00EF6287">
        <w:tc>
          <w:tcPr>
            <w:tcW w:w="2093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5387" w:type="dxa"/>
          </w:tcPr>
          <w:p w:rsidR="009C0AD5" w:rsidRPr="00E05A99" w:rsidRDefault="009C0AD5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Семакин И.Г., Залогова Л.А.,</w:t>
            </w:r>
          </w:p>
          <w:p w:rsidR="009C0AD5" w:rsidRPr="00E05A99" w:rsidRDefault="009C0AD5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Русаков С.В., Шестакова Л.В.</w:t>
            </w:r>
          </w:p>
        </w:tc>
        <w:tc>
          <w:tcPr>
            <w:tcW w:w="2551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Информатика: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учебник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для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9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418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БИНОМ.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Лаборатория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50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2016</w:t>
            </w:r>
          </w:p>
        </w:tc>
        <w:tc>
          <w:tcPr>
            <w:tcW w:w="992" w:type="dxa"/>
          </w:tcPr>
          <w:p w:rsidR="009C0AD5" w:rsidRPr="00E05A99" w:rsidRDefault="008F608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75</w:t>
            </w:r>
          </w:p>
        </w:tc>
      </w:tr>
      <w:tr w:rsidR="009C0AD5" w:rsidRPr="00E05A99" w:rsidTr="00EF6287">
        <w:tc>
          <w:tcPr>
            <w:tcW w:w="2093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992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5387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Пономарева  И.Н., Николаев И.В., Корнилова О.А.,/Под ред.  И.Н.Пономаревой </w:t>
            </w:r>
          </w:p>
        </w:tc>
        <w:tc>
          <w:tcPr>
            <w:tcW w:w="2551" w:type="dxa"/>
          </w:tcPr>
          <w:p w:rsidR="009C0AD5" w:rsidRPr="00E05A99" w:rsidRDefault="009C0AD5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418" w:type="dxa"/>
          </w:tcPr>
          <w:p w:rsidR="009C0AD5" w:rsidRPr="00E05A99" w:rsidRDefault="009C0AD5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Вентан</w:t>
            </w:r>
            <w:proofErr w:type="gram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</w:t>
            </w:r>
            <w:proofErr w:type="gram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Граф</w:t>
            </w:r>
          </w:p>
          <w:p w:rsidR="009C0AD5" w:rsidRPr="00E05A99" w:rsidRDefault="009C0AD5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9C0AD5" w:rsidRPr="00E05A99" w:rsidRDefault="009C0AD5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2015</w:t>
            </w:r>
          </w:p>
        </w:tc>
        <w:tc>
          <w:tcPr>
            <w:tcW w:w="992" w:type="dxa"/>
          </w:tcPr>
          <w:p w:rsidR="009C0AD5" w:rsidRPr="00E05A99" w:rsidRDefault="008F608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74</w:t>
            </w:r>
          </w:p>
        </w:tc>
      </w:tr>
      <w:tr w:rsidR="009C0AD5" w:rsidRPr="00E05A99" w:rsidTr="00EF6287">
        <w:tc>
          <w:tcPr>
            <w:tcW w:w="2093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5387" w:type="dxa"/>
          </w:tcPr>
          <w:p w:rsidR="009C0AD5" w:rsidRPr="00E05A99" w:rsidRDefault="009C0AD5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Пономарёва И.Н., Корнилова О.А., Кучменко </w:t>
            </w:r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B</w:t>
            </w: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C</w:t>
            </w: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./Под ред. Пономарёвой И.Н.</w:t>
            </w:r>
          </w:p>
        </w:tc>
        <w:tc>
          <w:tcPr>
            <w:tcW w:w="2551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Биология. 6 класс</w:t>
            </w:r>
          </w:p>
        </w:tc>
        <w:tc>
          <w:tcPr>
            <w:tcW w:w="1418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Издательский цен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тр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"ВЕНТАНА-ГРАФ</w:t>
            </w:r>
          </w:p>
        </w:tc>
        <w:tc>
          <w:tcPr>
            <w:tcW w:w="850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2015</w:t>
            </w:r>
          </w:p>
        </w:tc>
        <w:tc>
          <w:tcPr>
            <w:tcW w:w="992" w:type="dxa"/>
          </w:tcPr>
          <w:p w:rsidR="009C0AD5" w:rsidRPr="00E05A99" w:rsidRDefault="008F608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82</w:t>
            </w:r>
          </w:p>
        </w:tc>
      </w:tr>
      <w:tr w:rsidR="009C0AD5" w:rsidRPr="00E05A99" w:rsidTr="00EF6287">
        <w:tc>
          <w:tcPr>
            <w:tcW w:w="2093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5387" w:type="dxa"/>
          </w:tcPr>
          <w:p w:rsidR="009C0AD5" w:rsidRPr="00E05A99" w:rsidRDefault="009C0AD5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Константинов В.М., Бабенко В.Г., Кучменко В.С.</w:t>
            </w:r>
          </w:p>
        </w:tc>
        <w:tc>
          <w:tcPr>
            <w:tcW w:w="2551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418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Вентана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-Граф</w:t>
            </w:r>
          </w:p>
        </w:tc>
        <w:tc>
          <w:tcPr>
            <w:tcW w:w="850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2017</w:t>
            </w:r>
          </w:p>
        </w:tc>
        <w:tc>
          <w:tcPr>
            <w:tcW w:w="992" w:type="dxa"/>
          </w:tcPr>
          <w:p w:rsidR="009C0AD5" w:rsidRPr="00E05A99" w:rsidRDefault="008F608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76</w:t>
            </w:r>
          </w:p>
        </w:tc>
      </w:tr>
      <w:tr w:rsidR="009C0AD5" w:rsidRPr="00E05A99" w:rsidTr="00EF6287">
        <w:tc>
          <w:tcPr>
            <w:tcW w:w="2093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5387" w:type="dxa"/>
          </w:tcPr>
          <w:p w:rsidR="009C0AD5" w:rsidRPr="00E05A99" w:rsidRDefault="009C0AD5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Драгомилов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А.Г., Маш Р.Д.</w:t>
            </w:r>
          </w:p>
        </w:tc>
        <w:tc>
          <w:tcPr>
            <w:tcW w:w="2551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Биология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. 8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18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ВЕНТАНА-ГРАФ</w:t>
            </w:r>
          </w:p>
        </w:tc>
        <w:tc>
          <w:tcPr>
            <w:tcW w:w="850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2012-2017</w:t>
            </w:r>
          </w:p>
        </w:tc>
        <w:tc>
          <w:tcPr>
            <w:tcW w:w="992" w:type="dxa"/>
          </w:tcPr>
          <w:p w:rsidR="009C0AD5" w:rsidRPr="00E05A99" w:rsidRDefault="008F608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61</w:t>
            </w:r>
          </w:p>
        </w:tc>
      </w:tr>
      <w:tr w:rsidR="009C0AD5" w:rsidRPr="00E05A99" w:rsidTr="00EF6287">
        <w:tc>
          <w:tcPr>
            <w:tcW w:w="2093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5387" w:type="dxa"/>
          </w:tcPr>
          <w:p w:rsidR="009C0AD5" w:rsidRPr="00E05A99" w:rsidRDefault="009C0AD5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Пономарёва И.Н., Корнилова О.А., Чернова Н.М./Под ред.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Пономарёвой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И.Н.</w:t>
            </w:r>
          </w:p>
        </w:tc>
        <w:tc>
          <w:tcPr>
            <w:tcW w:w="2551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Биология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. 9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18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ВЕНТАНА-ГРАФ</w:t>
            </w:r>
          </w:p>
        </w:tc>
        <w:tc>
          <w:tcPr>
            <w:tcW w:w="850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2012-2017</w:t>
            </w:r>
          </w:p>
        </w:tc>
        <w:tc>
          <w:tcPr>
            <w:tcW w:w="992" w:type="dxa"/>
          </w:tcPr>
          <w:p w:rsidR="009C0AD5" w:rsidRPr="00E05A99" w:rsidRDefault="008F608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75</w:t>
            </w:r>
          </w:p>
        </w:tc>
      </w:tr>
      <w:tr w:rsidR="009C0AD5" w:rsidRPr="00E05A99" w:rsidTr="00EF6287">
        <w:tc>
          <w:tcPr>
            <w:tcW w:w="2093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992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5387" w:type="dxa"/>
          </w:tcPr>
          <w:p w:rsidR="009C0AD5" w:rsidRPr="00E05A99" w:rsidRDefault="009C0AD5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Габриелян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О.С.</w:t>
            </w:r>
          </w:p>
        </w:tc>
        <w:tc>
          <w:tcPr>
            <w:tcW w:w="2551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418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ДРОФА</w:t>
            </w:r>
          </w:p>
        </w:tc>
        <w:tc>
          <w:tcPr>
            <w:tcW w:w="850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2012-2017</w:t>
            </w:r>
          </w:p>
        </w:tc>
        <w:tc>
          <w:tcPr>
            <w:tcW w:w="992" w:type="dxa"/>
          </w:tcPr>
          <w:p w:rsidR="009C0AD5" w:rsidRPr="00E05A99" w:rsidRDefault="008F608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61</w:t>
            </w:r>
          </w:p>
        </w:tc>
      </w:tr>
      <w:tr w:rsidR="009C0AD5" w:rsidRPr="00E05A99" w:rsidTr="00EF6287">
        <w:tc>
          <w:tcPr>
            <w:tcW w:w="2093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5387" w:type="dxa"/>
          </w:tcPr>
          <w:p w:rsidR="009C0AD5" w:rsidRPr="00E05A99" w:rsidRDefault="009C0AD5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Габриелян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О.С.</w:t>
            </w:r>
          </w:p>
        </w:tc>
        <w:tc>
          <w:tcPr>
            <w:tcW w:w="2551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418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ДРОФА</w:t>
            </w:r>
          </w:p>
        </w:tc>
        <w:tc>
          <w:tcPr>
            <w:tcW w:w="850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2012-2016</w:t>
            </w:r>
          </w:p>
        </w:tc>
        <w:tc>
          <w:tcPr>
            <w:tcW w:w="992" w:type="dxa"/>
          </w:tcPr>
          <w:p w:rsidR="009C0AD5" w:rsidRPr="00E05A99" w:rsidRDefault="0023103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75</w:t>
            </w:r>
          </w:p>
        </w:tc>
      </w:tr>
      <w:tr w:rsidR="009C0AD5" w:rsidRPr="00E05A99" w:rsidTr="00EF6287">
        <w:tc>
          <w:tcPr>
            <w:tcW w:w="2093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992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5387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Баринова И.И., Плешаков А.А., Сонин И.И.</w:t>
            </w:r>
          </w:p>
        </w:tc>
        <w:tc>
          <w:tcPr>
            <w:tcW w:w="2551" w:type="dxa"/>
          </w:tcPr>
          <w:p w:rsidR="009C0AD5" w:rsidRPr="00E05A99" w:rsidRDefault="009C0AD5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418" w:type="dxa"/>
          </w:tcPr>
          <w:p w:rsidR="009C0AD5" w:rsidRPr="00E05A99" w:rsidRDefault="009C0AD5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ДРОФА</w:t>
            </w:r>
          </w:p>
          <w:p w:rsidR="009C0AD5" w:rsidRPr="00E05A99" w:rsidRDefault="009C0AD5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9C0AD5" w:rsidRPr="00E05A99" w:rsidRDefault="009C0AD5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2016</w:t>
            </w:r>
          </w:p>
        </w:tc>
        <w:tc>
          <w:tcPr>
            <w:tcW w:w="992" w:type="dxa"/>
          </w:tcPr>
          <w:p w:rsidR="009C0AD5" w:rsidRPr="00E05A99" w:rsidRDefault="0023103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74</w:t>
            </w:r>
          </w:p>
        </w:tc>
      </w:tr>
      <w:tr w:rsidR="009C0AD5" w:rsidRPr="00E05A99" w:rsidTr="00EF6287">
        <w:tc>
          <w:tcPr>
            <w:tcW w:w="2093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5387" w:type="dxa"/>
          </w:tcPr>
          <w:p w:rsidR="009C0AD5" w:rsidRPr="00E05A99" w:rsidRDefault="009C0AD5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Герасимова Т.П.,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Неклюкова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Н.П.</w:t>
            </w:r>
          </w:p>
        </w:tc>
        <w:tc>
          <w:tcPr>
            <w:tcW w:w="2551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География. Начальный курс</w:t>
            </w:r>
          </w:p>
        </w:tc>
        <w:tc>
          <w:tcPr>
            <w:tcW w:w="1418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ДРОФА</w:t>
            </w:r>
          </w:p>
        </w:tc>
        <w:tc>
          <w:tcPr>
            <w:tcW w:w="850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2015</w:t>
            </w:r>
          </w:p>
        </w:tc>
        <w:tc>
          <w:tcPr>
            <w:tcW w:w="992" w:type="dxa"/>
          </w:tcPr>
          <w:p w:rsidR="009C0AD5" w:rsidRPr="00E05A99" w:rsidRDefault="0023103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82</w:t>
            </w:r>
          </w:p>
        </w:tc>
      </w:tr>
      <w:tr w:rsidR="009C0AD5" w:rsidRPr="00E05A99" w:rsidTr="00EF6287">
        <w:tc>
          <w:tcPr>
            <w:tcW w:w="2093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5387" w:type="dxa"/>
          </w:tcPr>
          <w:p w:rsidR="009C0AD5" w:rsidRPr="00E05A99" w:rsidRDefault="009C0AD5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Коринская В.А.,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Душина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И.В.,</w:t>
            </w:r>
          </w:p>
          <w:p w:rsidR="009C0AD5" w:rsidRPr="00E05A99" w:rsidRDefault="009C0AD5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Щенев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В.А.</w:t>
            </w:r>
          </w:p>
        </w:tc>
        <w:tc>
          <w:tcPr>
            <w:tcW w:w="2551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География: география материков и океанов</w:t>
            </w:r>
          </w:p>
        </w:tc>
        <w:tc>
          <w:tcPr>
            <w:tcW w:w="1418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ДРОФА</w:t>
            </w:r>
          </w:p>
        </w:tc>
        <w:tc>
          <w:tcPr>
            <w:tcW w:w="850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2017</w:t>
            </w:r>
          </w:p>
        </w:tc>
        <w:tc>
          <w:tcPr>
            <w:tcW w:w="992" w:type="dxa"/>
          </w:tcPr>
          <w:p w:rsidR="009C0AD5" w:rsidRPr="00E05A99" w:rsidRDefault="0023103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76</w:t>
            </w:r>
          </w:p>
        </w:tc>
      </w:tr>
      <w:tr w:rsidR="009C0AD5" w:rsidRPr="00E05A99" w:rsidTr="00EF6287">
        <w:tc>
          <w:tcPr>
            <w:tcW w:w="2093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5387" w:type="dxa"/>
          </w:tcPr>
          <w:p w:rsidR="009C0AD5" w:rsidRPr="00E05A99" w:rsidRDefault="009C0AD5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Баринова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И.И.</w:t>
            </w:r>
          </w:p>
        </w:tc>
        <w:tc>
          <w:tcPr>
            <w:tcW w:w="2551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418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ДРОФА</w:t>
            </w:r>
          </w:p>
        </w:tc>
        <w:tc>
          <w:tcPr>
            <w:tcW w:w="850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2012-2016</w:t>
            </w:r>
          </w:p>
        </w:tc>
        <w:tc>
          <w:tcPr>
            <w:tcW w:w="992" w:type="dxa"/>
          </w:tcPr>
          <w:p w:rsidR="009C0AD5" w:rsidRPr="00E05A99" w:rsidRDefault="0023103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61</w:t>
            </w:r>
          </w:p>
        </w:tc>
      </w:tr>
      <w:tr w:rsidR="009C0AD5" w:rsidRPr="00E05A99" w:rsidTr="00EF6287">
        <w:tc>
          <w:tcPr>
            <w:tcW w:w="2093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5387" w:type="dxa"/>
          </w:tcPr>
          <w:p w:rsidR="009C0AD5" w:rsidRPr="00E05A99" w:rsidRDefault="009C0AD5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Дронов В.П., Ром В.Я.</w:t>
            </w:r>
            <w:r w:rsidR="00C9136B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?</w:t>
            </w:r>
          </w:p>
        </w:tc>
        <w:tc>
          <w:tcPr>
            <w:tcW w:w="2551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418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ДРОФА</w:t>
            </w:r>
          </w:p>
        </w:tc>
        <w:tc>
          <w:tcPr>
            <w:tcW w:w="850" w:type="dxa"/>
          </w:tcPr>
          <w:p w:rsidR="009C0AD5" w:rsidRPr="00E05A99" w:rsidRDefault="009C0AD5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2012-2017</w:t>
            </w:r>
          </w:p>
        </w:tc>
        <w:tc>
          <w:tcPr>
            <w:tcW w:w="992" w:type="dxa"/>
          </w:tcPr>
          <w:p w:rsidR="009C0AD5" w:rsidRPr="00E05A99" w:rsidRDefault="0023103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75</w:t>
            </w:r>
          </w:p>
        </w:tc>
      </w:tr>
      <w:tr w:rsidR="009C0AD5" w:rsidRPr="00E05A99" w:rsidTr="00EF6287">
        <w:tc>
          <w:tcPr>
            <w:tcW w:w="2093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92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5387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Ладыженская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Т.А.,</w:t>
            </w:r>
          </w:p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 xml:space="preserve">Баранов М.Т.,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Тростенцова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А.А./ Науч. </w:t>
            </w:r>
            <w:proofErr w:type="spellStart"/>
            <w:proofErr w:type="gram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ред</w:t>
            </w:r>
            <w:proofErr w:type="spellEnd"/>
            <w:proofErr w:type="gram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Н.М.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Шанский</w:t>
            </w:r>
            <w:proofErr w:type="spellEnd"/>
          </w:p>
        </w:tc>
        <w:tc>
          <w:tcPr>
            <w:tcW w:w="2551" w:type="dxa"/>
          </w:tcPr>
          <w:p w:rsidR="009C0AD5" w:rsidRPr="00E05A99" w:rsidRDefault="009C0AD5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Русский язык в 2ч.</w:t>
            </w:r>
          </w:p>
        </w:tc>
        <w:tc>
          <w:tcPr>
            <w:tcW w:w="1418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</w:t>
            </w: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ие</w:t>
            </w:r>
          </w:p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 xml:space="preserve">         </w:t>
            </w: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2014</w:t>
            </w:r>
          </w:p>
        </w:tc>
        <w:tc>
          <w:tcPr>
            <w:tcW w:w="992" w:type="dxa"/>
          </w:tcPr>
          <w:p w:rsidR="009C0AD5" w:rsidRPr="00E05A99" w:rsidRDefault="0023103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lastRenderedPageBreak/>
              <w:t>74</w:t>
            </w:r>
          </w:p>
        </w:tc>
      </w:tr>
      <w:tr w:rsidR="009C0AD5" w:rsidRPr="00E05A99" w:rsidTr="00EF6287">
        <w:tc>
          <w:tcPr>
            <w:tcW w:w="2093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5387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Баранов М.Т.,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Ладыженская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Т.А.,</w:t>
            </w:r>
          </w:p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Тростенцова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А.А./ Науч. </w:t>
            </w:r>
            <w:proofErr w:type="spellStart"/>
            <w:proofErr w:type="gram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ред</w:t>
            </w:r>
            <w:proofErr w:type="spellEnd"/>
            <w:proofErr w:type="gram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Н.М.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Шанский</w:t>
            </w:r>
            <w:proofErr w:type="spellEnd"/>
          </w:p>
        </w:tc>
        <w:tc>
          <w:tcPr>
            <w:tcW w:w="2551" w:type="dxa"/>
          </w:tcPr>
          <w:p w:rsidR="009C0AD5" w:rsidRPr="00E05A99" w:rsidRDefault="009C0AD5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Русский язык. 6 класс в 2ч.</w:t>
            </w:r>
          </w:p>
        </w:tc>
        <w:tc>
          <w:tcPr>
            <w:tcW w:w="1418" w:type="dxa"/>
          </w:tcPr>
          <w:p w:rsidR="009C0AD5" w:rsidRPr="00E05A99" w:rsidRDefault="009C0AD5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9C0AD5" w:rsidRPr="00E05A99" w:rsidRDefault="009C0AD5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2015</w:t>
            </w:r>
          </w:p>
        </w:tc>
        <w:tc>
          <w:tcPr>
            <w:tcW w:w="992" w:type="dxa"/>
          </w:tcPr>
          <w:p w:rsidR="009C0AD5" w:rsidRPr="00E05A99" w:rsidRDefault="0023103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82</w:t>
            </w:r>
          </w:p>
        </w:tc>
      </w:tr>
      <w:tr w:rsidR="009C0AD5" w:rsidRPr="00E05A99" w:rsidTr="00EF6287">
        <w:tc>
          <w:tcPr>
            <w:tcW w:w="2093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5387" w:type="dxa"/>
          </w:tcPr>
          <w:p w:rsidR="009C0AD5" w:rsidRPr="00E05A99" w:rsidRDefault="009C0AD5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Баранов М.Т.,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Ладыженская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Т.А.,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Тростенцова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Л.А. и др.</w:t>
            </w:r>
          </w:p>
        </w:tc>
        <w:tc>
          <w:tcPr>
            <w:tcW w:w="2551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Русский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18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Просвещение</w:t>
            </w:r>
            <w:proofErr w:type="spellEnd"/>
          </w:p>
        </w:tc>
        <w:tc>
          <w:tcPr>
            <w:tcW w:w="850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2017</w:t>
            </w:r>
          </w:p>
        </w:tc>
        <w:tc>
          <w:tcPr>
            <w:tcW w:w="992" w:type="dxa"/>
          </w:tcPr>
          <w:p w:rsidR="009C0AD5" w:rsidRPr="00E05A99" w:rsidRDefault="0023103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76</w:t>
            </w:r>
          </w:p>
        </w:tc>
      </w:tr>
      <w:tr w:rsidR="009C0AD5" w:rsidRPr="00E05A99" w:rsidTr="00EF6287">
        <w:tc>
          <w:tcPr>
            <w:tcW w:w="2093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5387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Баранов М.Т.,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Ладыженская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Т.А.,</w:t>
            </w:r>
          </w:p>
          <w:p w:rsidR="009C0AD5" w:rsidRPr="00E05A99" w:rsidRDefault="009C0AD5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Тростенцова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А.А./ Науч. </w:t>
            </w:r>
            <w:proofErr w:type="spellStart"/>
            <w:proofErr w:type="gram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ред</w:t>
            </w:r>
            <w:proofErr w:type="spellEnd"/>
            <w:proofErr w:type="gram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Н.М.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Шанский</w:t>
            </w:r>
            <w:proofErr w:type="spellEnd"/>
          </w:p>
        </w:tc>
        <w:tc>
          <w:tcPr>
            <w:tcW w:w="2551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Русский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18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"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Просвещение</w:t>
            </w:r>
            <w:proofErr w:type="spellEnd"/>
          </w:p>
        </w:tc>
        <w:tc>
          <w:tcPr>
            <w:tcW w:w="850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2012-2017</w:t>
            </w:r>
          </w:p>
        </w:tc>
        <w:tc>
          <w:tcPr>
            <w:tcW w:w="992" w:type="dxa"/>
          </w:tcPr>
          <w:p w:rsidR="009C0AD5" w:rsidRPr="00E05A99" w:rsidRDefault="0023103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61</w:t>
            </w:r>
          </w:p>
        </w:tc>
      </w:tr>
      <w:tr w:rsidR="009C0AD5" w:rsidRPr="00E05A99" w:rsidTr="00EF6287">
        <w:tc>
          <w:tcPr>
            <w:tcW w:w="2093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5387" w:type="dxa"/>
          </w:tcPr>
          <w:p w:rsidR="009C0AD5" w:rsidRPr="00E05A99" w:rsidRDefault="009C0AD5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Тростенцова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Л.А.,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Ладыженская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Т.А.,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Дейкина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А.Д., Александрова О.М.</w:t>
            </w:r>
            <w:proofErr w:type="gram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;</w:t>
            </w:r>
            <w:proofErr w:type="gram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науч. ред. Н.М.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Шанский</w:t>
            </w:r>
            <w:proofErr w:type="spellEnd"/>
          </w:p>
        </w:tc>
        <w:tc>
          <w:tcPr>
            <w:tcW w:w="2551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Русский язык. 9 класс</w:t>
            </w:r>
          </w:p>
        </w:tc>
        <w:tc>
          <w:tcPr>
            <w:tcW w:w="1418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2014</w:t>
            </w:r>
          </w:p>
        </w:tc>
        <w:tc>
          <w:tcPr>
            <w:tcW w:w="992" w:type="dxa"/>
          </w:tcPr>
          <w:p w:rsidR="009C0AD5" w:rsidRPr="00E05A99" w:rsidRDefault="0023103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75</w:t>
            </w:r>
          </w:p>
        </w:tc>
      </w:tr>
      <w:tr w:rsidR="009C0AD5" w:rsidRPr="00E05A99" w:rsidTr="00EF6287">
        <w:tc>
          <w:tcPr>
            <w:tcW w:w="2093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992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5387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Коровина В.Я., Журавлев В.П., Коровин В.И.</w:t>
            </w:r>
          </w:p>
        </w:tc>
        <w:tc>
          <w:tcPr>
            <w:tcW w:w="2551" w:type="dxa"/>
          </w:tcPr>
          <w:p w:rsidR="009C0AD5" w:rsidRPr="00E05A99" w:rsidRDefault="009C0AD5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Литература </w:t>
            </w:r>
          </w:p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 в 2 ч.</w:t>
            </w:r>
          </w:p>
        </w:tc>
        <w:tc>
          <w:tcPr>
            <w:tcW w:w="1418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 2015</w:t>
            </w:r>
          </w:p>
        </w:tc>
        <w:tc>
          <w:tcPr>
            <w:tcW w:w="992" w:type="dxa"/>
          </w:tcPr>
          <w:p w:rsidR="009C0AD5" w:rsidRPr="00E05A99" w:rsidRDefault="0023103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74</w:t>
            </w:r>
          </w:p>
        </w:tc>
      </w:tr>
      <w:tr w:rsidR="009C0AD5" w:rsidRPr="00E05A99" w:rsidTr="00EF6287">
        <w:tc>
          <w:tcPr>
            <w:tcW w:w="2093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5387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/В.П.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Полухина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, В.Я Коровина, В.П. Журавлев, В.И. Коровин; под ред. В.Я Коровиной</w:t>
            </w:r>
          </w:p>
        </w:tc>
        <w:tc>
          <w:tcPr>
            <w:tcW w:w="2551" w:type="dxa"/>
          </w:tcPr>
          <w:p w:rsidR="009C0AD5" w:rsidRPr="00E05A99" w:rsidRDefault="009C0AD5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Литература. 6 класс в 2ч.</w:t>
            </w:r>
          </w:p>
        </w:tc>
        <w:tc>
          <w:tcPr>
            <w:tcW w:w="1418" w:type="dxa"/>
          </w:tcPr>
          <w:p w:rsidR="009C0AD5" w:rsidRPr="00E05A99" w:rsidRDefault="009C0AD5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9C0AD5" w:rsidRPr="00E05A99" w:rsidRDefault="009C0AD5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2015</w:t>
            </w:r>
          </w:p>
        </w:tc>
        <w:tc>
          <w:tcPr>
            <w:tcW w:w="992" w:type="dxa"/>
          </w:tcPr>
          <w:p w:rsidR="009C0AD5" w:rsidRPr="00E05A99" w:rsidRDefault="0023103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82</w:t>
            </w:r>
          </w:p>
        </w:tc>
      </w:tr>
      <w:tr w:rsidR="009C0AD5" w:rsidRPr="00E05A99" w:rsidTr="00EF6287">
        <w:tc>
          <w:tcPr>
            <w:tcW w:w="2093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5387" w:type="dxa"/>
          </w:tcPr>
          <w:p w:rsidR="009C0AD5" w:rsidRPr="00E05A99" w:rsidRDefault="009C0AD5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Коровина В.Я, Журавлев В.П.</w:t>
            </w:r>
          </w:p>
        </w:tc>
        <w:tc>
          <w:tcPr>
            <w:tcW w:w="2551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Литература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(в 2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частях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2017</w:t>
            </w:r>
          </w:p>
        </w:tc>
        <w:tc>
          <w:tcPr>
            <w:tcW w:w="992" w:type="dxa"/>
          </w:tcPr>
          <w:p w:rsidR="009C0AD5" w:rsidRPr="00E05A99" w:rsidRDefault="0023103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76</w:t>
            </w:r>
          </w:p>
        </w:tc>
      </w:tr>
      <w:tr w:rsidR="009C0AD5" w:rsidRPr="00E05A99" w:rsidTr="00EF6287">
        <w:tc>
          <w:tcPr>
            <w:tcW w:w="2093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5387" w:type="dxa"/>
          </w:tcPr>
          <w:p w:rsidR="009C0AD5" w:rsidRPr="00E05A99" w:rsidRDefault="009C0AD5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Курдюмова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Т.Ф., Колокольцев Е.Н., Марьина О.Б./Под ред.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Курдюмовой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Т.Ф.</w:t>
            </w:r>
          </w:p>
        </w:tc>
        <w:tc>
          <w:tcPr>
            <w:tcW w:w="2551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Литература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(в 2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частях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ДРОФА</w:t>
            </w:r>
          </w:p>
        </w:tc>
        <w:tc>
          <w:tcPr>
            <w:tcW w:w="850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2012-2017</w:t>
            </w:r>
          </w:p>
        </w:tc>
        <w:tc>
          <w:tcPr>
            <w:tcW w:w="992" w:type="dxa"/>
          </w:tcPr>
          <w:p w:rsidR="009C0AD5" w:rsidRPr="00E05A99" w:rsidRDefault="0023103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61</w:t>
            </w:r>
          </w:p>
        </w:tc>
      </w:tr>
      <w:tr w:rsidR="009C0AD5" w:rsidRPr="00E05A99" w:rsidTr="00EF6287">
        <w:tc>
          <w:tcPr>
            <w:tcW w:w="2093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5387" w:type="dxa"/>
          </w:tcPr>
          <w:p w:rsidR="009C0AD5" w:rsidRPr="00E05A99" w:rsidRDefault="009C0AD5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Курдюмова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Т.Ф., Леонов С.А., Марьина О.Б., Колокольцев Е.Н. и др./Под ред.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Курдюмовой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Т.Ф.</w:t>
            </w:r>
          </w:p>
        </w:tc>
        <w:tc>
          <w:tcPr>
            <w:tcW w:w="2551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Литература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(в 2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частях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ДРОФА</w:t>
            </w:r>
          </w:p>
        </w:tc>
        <w:tc>
          <w:tcPr>
            <w:tcW w:w="850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2012-2017</w:t>
            </w:r>
          </w:p>
        </w:tc>
        <w:tc>
          <w:tcPr>
            <w:tcW w:w="992" w:type="dxa"/>
          </w:tcPr>
          <w:p w:rsidR="009C0AD5" w:rsidRPr="00E05A99" w:rsidRDefault="0023103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75</w:t>
            </w:r>
          </w:p>
        </w:tc>
      </w:tr>
      <w:tr w:rsidR="009C0AD5" w:rsidRPr="00E05A99" w:rsidTr="00EF6287">
        <w:tc>
          <w:tcPr>
            <w:tcW w:w="2093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Английский</w:t>
            </w:r>
          </w:p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992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5387" w:type="dxa"/>
          </w:tcPr>
          <w:p w:rsidR="009C0AD5" w:rsidRPr="00E05A99" w:rsidRDefault="009C0AD5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Афанасьева О.В., Михеева И.В., Баранова К.М.</w:t>
            </w:r>
          </w:p>
        </w:tc>
        <w:tc>
          <w:tcPr>
            <w:tcW w:w="2551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Английский язык в 2ч.</w:t>
            </w:r>
            <w:r w:rsidR="009D69C1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(</w:t>
            </w:r>
            <w:r w:rsidR="009D69C1" w:rsidRPr="00E05A99">
              <w:rPr>
                <w:rFonts w:ascii="Times New Roman" w:hAnsi="Times New Roman"/>
                <w:i w:val="0"/>
                <w:sz w:val="24"/>
                <w:szCs w:val="24"/>
              </w:rPr>
              <w:t>rainbow</w:t>
            </w:r>
            <w:r w:rsidR="009D69C1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  <w:proofErr w:type="gramEnd"/>
          </w:p>
        </w:tc>
        <w:tc>
          <w:tcPr>
            <w:tcW w:w="1418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ДРОФА</w:t>
            </w:r>
          </w:p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2015</w:t>
            </w:r>
          </w:p>
        </w:tc>
        <w:tc>
          <w:tcPr>
            <w:tcW w:w="992" w:type="dxa"/>
          </w:tcPr>
          <w:p w:rsidR="009C0AD5" w:rsidRPr="00E05A99" w:rsidRDefault="0023103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74</w:t>
            </w:r>
          </w:p>
        </w:tc>
      </w:tr>
      <w:tr w:rsidR="009C0AD5" w:rsidRPr="00E05A99" w:rsidTr="00EF6287">
        <w:tc>
          <w:tcPr>
            <w:tcW w:w="2093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5387" w:type="dxa"/>
          </w:tcPr>
          <w:p w:rsidR="009C0AD5" w:rsidRPr="00E05A99" w:rsidRDefault="009C0AD5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Афанасьева О.В., Михеева И.В., Баранова К.М.</w:t>
            </w:r>
          </w:p>
        </w:tc>
        <w:tc>
          <w:tcPr>
            <w:tcW w:w="2551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Английский язык (в 2 частях)</w:t>
            </w:r>
          </w:p>
        </w:tc>
        <w:tc>
          <w:tcPr>
            <w:tcW w:w="1418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ДРОФА</w:t>
            </w:r>
          </w:p>
        </w:tc>
        <w:tc>
          <w:tcPr>
            <w:tcW w:w="850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2016</w:t>
            </w:r>
          </w:p>
        </w:tc>
        <w:tc>
          <w:tcPr>
            <w:tcW w:w="992" w:type="dxa"/>
          </w:tcPr>
          <w:p w:rsidR="009C0AD5" w:rsidRPr="00E05A99" w:rsidRDefault="0023103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82</w:t>
            </w:r>
          </w:p>
        </w:tc>
      </w:tr>
      <w:tr w:rsidR="009C0AD5" w:rsidRPr="00E05A99" w:rsidTr="00EF6287">
        <w:tc>
          <w:tcPr>
            <w:tcW w:w="2093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5387" w:type="dxa"/>
          </w:tcPr>
          <w:p w:rsidR="009C0AD5" w:rsidRPr="00E05A99" w:rsidRDefault="009C0AD5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Афанасьева О.В., Михеева И.В., Баранова К.М.</w:t>
            </w:r>
          </w:p>
        </w:tc>
        <w:tc>
          <w:tcPr>
            <w:tcW w:w="2551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Английский язык . 7кл (в 2 частях)</w:t>
            </w:r>
          </w:p>
        </w:tc>
        <w:tc>
          <w:tcPr>
            <w:tcW w:w="1418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ДРОФА</w:t>
            </w:r>
          </w:p>
        </w:tc>
        <w:tc>
          <w:tcPr>
            <w:tcW w:w="850" w:type="dxa"/>
          </w:tcPr>
          <w:p w:rsidR="009C0AD5" w:rsidRPr="00E05A99" w:rsidRDefault="009C0AD5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2017</w:t>
            </w:r>
          </w:p>
        </w:tc>
        <w:tc>
          <w:tcPr>
            <w:tcW w:w="992" w:type="dxa"/>
          </w:tcPr>
          <w:p w:rsidR="009C0AD5" w:rsidRPr="00E05A99" w:rsidRDefault="0023103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76</w:t>
            </w:r>
          </w:p>
        </w:tc>
      </w:tr>
      <w:tr w:rsidR="009C0AD5" w:rsidRPr="00E05A99" w:rsidTr="00EF6287">
        <w:tc>
          <w:tcPr>
            <w:tcW w:w="2093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C0AD5" w:rsidRPr="00E05A99" w:rsidRDefault="009C0AD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5387" w:type="dxa"/>
            <w:vAlign w:val="center"/>
          </w:tcPr>
          <w:p w:rsidR="009C0AD5" w:rsidRPr="00E05A99" w:rsidRDefault="00B34BB0" w:rsidP="00E05A99">
            <w:pPr>
              <w:pStyle w:val="aa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Биболетова</w:t>
            </w:r>
            <w:proofErr w:type="spellEnd"/>
            <w:r w:rsidR="00803D0C" w:rsidRPr="00E05A99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 xml:space="preserve"> М.З.</w:t>
            </w:r>
            <w:r w:rsidRPr="00E05A99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C1073C" w:rsidRPr="00E05A99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(</w:t>
            </w:r>
            <w:r w:rsidR="00C1073C" w:rsidRPr="00E05A99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ru-RU" w:eastAsia="ru-RU"/>
              </w:rPr>
              <w:t>нет в ФПУ)</w:t>
            </w:r>
          </w:p>
        </w:tc>
        <w:tc>
          <w:tcPr>
            <w:tcW w:w="2551" w:type="dxa"/>
          </w:tcPr>
          <w:p w:rsidR="009C0AD5" w:rsidRPr="00E05A99" w:rsidRDefault="00B34BB0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418" w:type="dxa"/>
            <w:vAlign w:val="center"/>
          </w:tcPr>
          <w:p w:rsidR="009C0AD5" w:rsidRPr="00E05A99" w:rsidRDefault="00B34BB0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Титул</w:t>
            </w:r>
          </w:p>
        </w:tc>
        <w:tc>
          <w:tcPr>
            <w:tcW w:w="850" w:type="dxa"/>
            <w:vAlign w:val="center"/>
          </w:tcPr>
          <w:p w:rsidR="009C0AD5" w:rsidRPr="00E05A99" w:rsidRDefault="00B34BB0" w:rsidP="00E05A99">
            <w:pPr>
              <w:pStyle w:val="aa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E05A99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2012-2016</w:t>
            </w:r>
          </w:p>
        </w:tc>
        <w:tc>
          <w:tcPr>
            <w:tcW w:w="992" w:type="dxa"/>
          </w:tcPr>
          <w:p w:rsidR="009C0AD5" w:rsidRPr="00E05A99" w:rsidRDefault="00231035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61</w:t>
            </w:r>
          </w:p>
        </w:tc>
      </w:tr>
      <w:tr w:rsidR="00803D0C" w:rsidRPr="00E05A99" w:rsidTr="00EF6287">
        <w:tc>
          <w:tcPr>
            <w:tcW w:w="2093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5387" w:type="dxa"/>
            <w:vAlign w:val="center"/>
          </w:tcPr>
          <w:p w:rsidR="00803D0C" w:rsidRPr="00E05A99" w:rsidRDefault="00803D0C" w:rsidP="00E05A99">
            <w:pPr>
              <w:pStyle w:val="aa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Биболетова</w:t>
            </w:r>
            <w:proofErr w:type="spellEnd"/>
            <w:r w:rsidRPr="00E05A99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 xml:space="preserve"> М.З. </w:t>
            </w:r>
            <w:r w:rsidR="00C1073C" w:rsidRPr="00E05A99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ru-RU" w:eastAsia="ru-RU"/>
              </w:rPr>
              <w:t>(нет в ФПУ)</w:t>
            </w:r>
          </w:p>
        </w:tc>
        <w:tc>
          <w:tcPr>
            <w:tcW w:w="2551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418" w:type="dxa"/>
            <w:vAlign w:val="center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Титул</w:t>
            </w:r>
          </w:p>
        </w:tc>
        <w:tc>
          <w:tcPr>
            <w:tcW w:w="850" w:type="dxa"/>
            <w:vAlign w:val="center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75</w:t>
            </w:r>
          </w:p>
        </w:tc>
      </w:tr>
      <w:tr w:rsidR="00803D0C" w:rsidRPr="00E05A99" w:rsidTr="00EF6287">
        <w:tc>
          <w:tcPr>
            <w:tcW w:w="2093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Бурятский язык</w:t>
            </w: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5387" w:type="dxa"/>
            <w:vAlign w:val="center"/>
          </w:tcPr>
          <w:p w:rsidR="00803D0C" w:rsidRPr="00E05A99" w:rsidRDefault="00803D0C" w:rsidP="00E05A99">
            <w:pPr>
              <w:pStyle w:val="aa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Содномов</w:t>
            </w:r>
            <w:proofErr w:type="spellEnd"/>
            <w:r w:rsidRPr="00E05A99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 xml:space="preserve"> С.Ц. </w:t>
            </w:r>
            <w:proofErr w:type="spellStart"/>
            <w:r w:rsidRPr="00E05A99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Содномова</w:t>
            </w:r>
            <w:proofErr w:type="spellEnd"/>
            <w:r w:rsidRPr="00E05A99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 xml:space="preserve"> Б.Д.</w:t>
            </w:r>
          </w:p>
        </w:tc>
        <w:tc>
          <w:tcPr>
            <w:tcW w:w="2551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Алтаргана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: учебно – </w:t>
            </w: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метод комплекс  по бур</w:t>
            </w:r>
            <w:proofErr w:type="gram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  <w:proofErr w:type="gram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я</w:t>
            </w:r>
            <w:proofErr w:type="gram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з. как государственному 5 кл.</w:t>
            </w:r>
          </w:p>
        </w:tc>
        <w:tc>
          <w:tcPr>
            <w:tcW w:w="1418" w:type="dxa"/>
            <w:vAlign w:val="center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lastRenderedPageBreak/>
              <w:t xml:space="preserve">ГКУ РЦ </w:t>
            </w: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lastRenderedPageBreak/>
              <w:t>«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Бэлиг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850" w:type="dxa"/>
            <w:vAlign w:val="center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05A9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2017</w:t>
            </w: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74</w:t>
            </w:r>
          </w:p>
        </w:tc>
      </w:tr>
      <w:tr w:rsidR="00803D0C" w:rsidRPr="00E05A99" w:rsidTr="00EF6287">
        <w:tc>
          <w:tcPr>
            <w:tcW w:w="2093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5387" w:type="dxa"/>
            <w:vAlign w:val="center"/>
          </w:tcPr>
          <w:p w:rsidR="00803D0C" w:rsidRPr="00E05A99" w:rsidRDefault="00803D0C" w:rsidP="00E05A99">
            <w:pPr>
              <w:pStyle w:val="aa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Содномов</w:t>
            </w:r>
            <w:proofErr w:type="spellEnd"/>
            <w:r w:rsidRPr="00E05A99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 xml:space="preserve"> С.Ц. </w:t>
            </w:r>
            <w:proofErr w:type="spellStart"/>
            <w:r w:rsidRPr="00E05A99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Надагурова</w:t>
            </w:r>
            <w:proofErr w:type="spellEnd"/>
            <w:r w:rsidRPr="00E05A99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 xml:space="preserve"> А.А.</w:t>
            </w:r>
          </w:p>
        </w:tc>
        <w:tc>
          <w:tcPr>
            <w:tcW w:w="2551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Алтаргана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: учебно – метод комплекс  по бур</w:t>
            </w:r>
            <w:proofErr w:type="gram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  <w:proofErr w:type="gram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я</w:t>
            </w:r>
            <w:proofErr w:type="gram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з. как государственному 6 кл.</w:t>
            </w:r>
          </w:p>
        </w:tc>
        <w:tc>
          <w:tcPr>
            <w:tcW w:w="1418" w:type="dxa"/>
            <w:vAlign w:val="center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ГКУ РЦ «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Бэлиг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850" w:type="dxa"/>
            <w:vAlign w:val="center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05A9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2017</w:t>
            </w: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82</w:t>
            </w:r>
          </w:p>
        </w:tc>
      </w:tr>
      <w:tr w:rsidR="00803D0C" w:rsidRPr="00E05A99" w:rsidTr="00EF6287">
        <w:tc>
          <w:tcPr>
            <w:tcW w:w="2093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5387" w:type="dxa"/>
            <w:vAlign w:val="center"/>
          </w:tcPr>
          <w:p w:rsidR="00803D0C" w:rsidRPr="00E05A99" w:rsidRDefault="00803D0C" w:rsidP="00E05A99">
            <w:pPr>
              <w:pStyle w:val="aa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Содномов</w:t>
            </w:r>
            <w:proofErr w:type="spellEnd"/>
            <w:r w:rsidRPr="00E05A99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 xml:space="preserve"> С.Ц. </w:t>
            </w:r>
            <w:proofErr w:type="spellStart"/>
            <w:r w:rsidRPr="00E05A99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Найданова</w:t>
            </w:r>
            <w:proofErr w:type="spellEnd"/>
            <w:r w:rsidRPr="00E05A99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 xml:space="preserve"> В.А.</w:t>
            </w:r>
          </w:p>
        </w:tc>
        <w:tc>
          <w:tcPr>
            <w:tcW w:w="2551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Алтаргана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: учебно – метод комплекс  по бур</w:t>
            </w:r>
            <w:proofErr w:type="gram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  <w:proofErr w:type="gram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я</w:t>
            </w:r>
            <w:proofErr w:type="gram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з. как государственному 7кл.</w:t>
            </w:r>
          </w:p>
        </w:tc>
        <w:tc>
          <w:tcPr>
            <w:tcW w:w="1418" w:type="dxa"/>
            <w:vAlign w:val="center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ГКУ РЦ «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Бэлиг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850" w:type="dxa"/>
            <w:vAlign w:val="center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05A9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2017</w:t>
            </w: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76</w:t>
            </w:r>
          </w:p>
        </w:tc>
      </w:tr>
      <w:tr w:rsidR="00803D0C" w:rsidRPr="00E05A99" w:rsidTr="00EF6287">
        <w:tc>
          <w:tcPr>
            <w:tcW w:w="2093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5387" w:type="dxa"/>
            <w:vAlign w:val="center"/>
          </w:tcPr>
          <w:p w:rsidR="00803D0C" w:rsidRPr="00E05A99" w:rsidRDefault="00803D0C" w:rsidP="00E05A99">
            <w:pPr>
              <w:pStyle w:val="aa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Содномов</w:t>
            </w:r>
            <w:proofErr w:type="spellEnd"/>
            <w:r w:rsidRPr="00E05A99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 xml:space="preserve"> С.Ц. </w:t>
            </w:r>
            <w:proofErr w:type="spellStart"/>
            <w:r w:rsidRPr="00E05A99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Надагурова</w:t>
            </w:r>
            <w:proofErr w:type="spellEnd"/>
            <w:r w:rsidRPr="00E05A99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 xml:space="preserve"> А.А.</w:t>
            </w:r>
          </w:p>
        </w:tc>
        <w:tc>
          <w:tcPr>
            <w:tcW w:w="2551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Алтаргана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: учебно – метод комплекс  по бур</w:t>
            </w:r>
            <w:proofErr w:type="gram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  <w:proofErr w:type="gram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я</w:t>
            </w:r>
            <w:proofErr w:type="gram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з. как государственному 8 кл.</w:t>
            </w:r>
          </w:p>
        </w:tc>
        <w:tc>
          <w:tcPr>
            <w:tcW w:w="1418" w:type="dxa"/>
            <w:vAlign w:val="center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ГКУ РЦ «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Бэлиг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850" w:type="dxa"/>
            <w:vAlign w:val="center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05A9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2017</w:t>
            </w: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61</w:t>
            </w:r>
          </w:p>
        </w:tc>
      </w:tr>
      <w:tr w:rsidR="00803D0C" w:rsidRPr="00E05A99" w:rsidTr="00EF6287">
        <w:tc>
          <w:tcPr>
            <w:tcW w:w="2093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5387" w:type="dxa"/>
            <w:vAlign w:val="center"/>
          </w:tcPr>
          <w:p w:rsidR="00803D0C" w:rsidRPr="00E05A99" w:rsidRDefault="00803D0C" w:rsidP="00E05A99">
            <w:pPr>
              <w:pStyle w:val="aa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E05A99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 xml:space="preserve">Макарова О.Г. </w:t>
            </w:r>
          </w:p>
        </w:tc>
        <w:tc>
          <w:tcPr>
            <w:tcW w:w="2551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Бурятский язык</w:t>
            </w:r>
          </w:p>
        </w:tc>
        <w:tc>
          <w:tcPr>
            <w:tcW w:w="1418" w:type="dxa"/>
            <w:vAlign w:val="center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ГКУ РЦ « БЭЛИГ»</w:t>
            </w:r>
          </w:p>
        </w:tc>
        <w:tc>
          <w:tcPr>
            <w:tcW w:w="850" w:type="dxa"/>
            <w:vAlign w:val="center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E05A99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2017</w:t>
            </w: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75</w:t>
            </w:r>
          </w:p>
        </w:tc>
      </w:tr>
      <w:tr w:rsidR="00803D0C" w:rsidRPr="00E05A99" w:rsidTr="00EF6287">
        <w:tc>
          <w:tcPr>
            <w:tcW w:w="2093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5387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Вигасин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А.А.,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Годер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Г.И., Свенцицкая И.С./ Под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ред.А.А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Искендерова</w:t>
            </w:r>
            <w:proofErr w:type="spellEnd"/>
          </w:p>
        </w:tc>
        <w:tc>
          <w:tcPr>
            <w:tcW w:w="2551" w:type="dxa"/>
          </w:tcPr>
          <w:p w:rsidR="00803D0C" w:rsidRPr="00E05A99" w:rsidRDefault="00803D0C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Всеобщая история. История древнего мира</w:t>
            </w:r>
          </w:p>
        </w:tc>
        <w:tc>
          <w:tcPr>
            <w:tcW w:w="1418" w:type="dxa"/>
          </w:tcPr>
          <w:p w:rsidR="00803D0C" w:rsidRPr="00E05A99" w:rsidRDefault="00803D0C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  <w:p w:rsidR="00803D0C" w:rsidRPr="00E05A99" w:rsidRDefault="00803D0C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03D0C" w:rsidRPr="00E05A99" w:rsidRDefault="00803D0C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2015</w:t>
            </w: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74</w:t>
            </w:r>
          </w:p>
        </w:tc>
      </w:tr>
      <w:tr w:rsidR="00803D0C" w:rsidRPr="00E05A99" w:rsidTr="00EF6287">
        <w:tc>
          <w:tcPr>
            <w:tcW w:w="2093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5387" w:type="dxa"/>
          </w:tcPr>
          <w:p w:rsidR="00803D0C" w:rsidRPr="00E05A99" w:rsidRDefault="00803D0C" w:rsidP="00E05A99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Пчелов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Е.В., Лукин П.В./ Ю.А. Петрова</w:t>
            </w:r>
          </w:p>
        </w:tc>
        <w:tc>
          <w:tcPr>
            <w:tcW w:w="2551" w:type="dxa"/>
          </w:tcPr>
          <w:p w:rsidR="00803D0C" w:rsidRPr="00E05A99" w:rsidRDefault="00803D0C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История России с древнейших времен до начала </w:t>
            </w:r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XVI</w:t>
            </w: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418" w:type="dxa"/>
          </w:tcPr>
          <w:p w:rsidR="00803D0C" w:rsidRPr="00E05A99" w:rsidRDefault="00803D0C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ООО «Русское слово-учебник»</w:t>
            </w:r>
          </w:p>
        </w:tc>
        <w:tc>
          <w:tcPr>
            <w:tcW w:w="850" w:type="dxa"/>
          </w:tcPr>
          <w:p w:rsidR="00803D0C" w:rsidRPr="00E05A99" w:rsidRDefault="00803D0C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2015</w:t>
            </w: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82</w:t>
            </w:r>
          </w:p>
        </w:tc>
      </w:tr>
      <w:tr w:rsidR="00803D0C" w:rsidRPr="00E05A99" w:rsidTr="00EF6287">
        <w:tc>
          <w:tcPr>
            <w:tcW w:w="2093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5387" w:type="dxa"/>
          </w:tcPr>
          <w:p w:rsidR="00803D0C" w:rsidRPr="00E05A99" w:rsidRDefault="00803D0C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Агибалова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Е.В., Донской Г.М./ под ред.А.А. Сванидзе</w:t>
            </w:r>
          </w:p>
        </w:tc>
        <w:tc>
          <w:tcPr>
            <w:tcW w:w="2551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Всеобщая история. История Средних веков. 6 класс</w:t>
            </w:r>
          </w:p>
        </w:tc>
        <w:tc>
          <w:tcPr>
            <w:tcW w:w="1418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2015</w:t>
            </w: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82</w:t>
            </w:r>
          </w:p>
        </w:tc>
      </w:tr>
      <w:tr w:rsidR="00803D0C" w:rsidRPr="00E05A99" w:rsidTr="00EF6287">
        <w:tc>
          <w:tcPr>
            <w:tcW w:w="2093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5387" w:type="dxa"/>
          </w:tcPr>
          <w:p w:rsidR="00803D0C" w:rsidRPr="00E05A99" w:rsidRDefault="00803D0C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Пчелов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Е.В., Лукин П.В. / под ред. Ю.А.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Пчелова</w:t>
            </w:r>
            <w:proofErr w:type="spellEnd"/>
          </w:p>
        </w:tc>
        <w:tc>
          <w:tcPr>
            <w:tcW w:w="2551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История Россия </w:t>
            </w:r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XVI</w:t>
            </w: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</w:t>
            </w:r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XVII</w:t>
            </w: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418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ООО «Русское </w:t>
            </w: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слово-учебник»</w:t>
            </w:r>
          </w:p>
        </w:tc>
        <w:tc>
          <w:tcPr>
            <w:tcW w:w="850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2017</w:t>
            </w: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76</w:t>
            </w:r>
          </w:p>
        </w:tc>
      </w:tr>
      <w:tr w:rsidR="00803D0C" w:rsidRPr="00E05A99" w:rsidTr="00EF6287">
        <w:tc>
          <w:tcPr>
            <w:tcW w:w="2093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5387" w:type="dxa"/>
          </w:tcPr>
          <w:p w:rsidR="00803D0C" w:rsidRPr="00E05A99" w:rsidRDefault="00803D0C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Юдовская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А.Я., Баранов П.А, Ванюшкина Л.М; под ред. А.А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Искендерова</w:t>
            </w:r>
            <w:proofErr w:type="spellEnd"/>
          </w:p>
        </w:tc>
        <w:tc>
          <w:tcPr>
            <w:tcW w:w="2551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Всеобщая история. История Нового времени. 1500-1800</w:t>
            </w:r>
          </w:p>
        </w:tc>
        <w:tc>
          <w:tcPr>
            <w:tcW w:w="1418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2017</w:t>
            </w: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76</w:t>
            </w:r>
          </w:p>
        </w:tc>
      </w:tr>
      <w:tr w:rsidR="00803D0C" w:rsidRPr="00E05A99" w:rsidTr="00EF6287">
        <w:tc>
          <w:tcPr>
            <w:tcW w:w="2093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5387" w:type="dxa"/>
          </w:tcPr>
          <w:p w:rsidR="00803D0C" w:rsidRPr="00E05A99" w:rsidRDefault="00803D0C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Данилов А.А., Косулина Л.Г.</w:t>
            </w:r>
          </w:p>
          <w:p w:rsidR="00C1073C" w:rsidRPr="00E05A99" w:rsidRDefault="00C1073C" w:rsidP="00E05A99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(Нет в ФПУ)</w:t>
            </w:r>
          </w:p>
        </w:tc>
        <w:tc>
          <w:tcPr>
            <w:tcW w:w="2551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История России</w:t>
            </w:r>
          </w:p>
        </w:tc>
        <w:tc>
          <w:tcPr>
            <w:tcW w:w="1418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2012-2017</w:t>
            </w:r>
          </w:p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03D0C" w:rsidRPr="00E05A99" w:rsidRDefault="00C1073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61</w:t>
            </w:r>
          </w:p>
        </w:tc>
      </w:tr>
      <w:tr w:rsidR="00803D0C" w:rsidRPr="00E05A99" w:rsidTr="00EF6287">
        <w:tc>
          <w:tcPr>
            <w:tcW w:w="2093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5387" w:type="dxa"/>
          </w:tcPr>
          <w:p w:rsidR="00803D0C" w:rsidRPr="00E05A99" w:rsidRDefault="00803D0C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Юдовская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А.Я., Баранов П.А., Ванюшкина Л.М.</w:t>
            </w:r>
          </w:p>
        </w:tc>
        <w:tc>
          <w:tcPr>
            <w:tcW w:w="2551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1800-1900</w:t>
            </w:r>
          </w:p>
        </w:tc>
        <w:tc>
          <w:tcPr>
            <w:tcW w:w="1418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"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Просвещение</w:t>
            </w:r>
            <w:proofErr w:type="spellEnd"/>
          </w:p>
        </w:tc>
        <w:tc>
          <w:tcPr>
            <w:tcW w:w="850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2012-2017</w:t>
            </w: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61</w:t>
            </w:r>
          </w:p>
        </w:tc>
      </w:tr>
      <w:tr w:rsidR="00803D0C" w:rsidRPr="00E05A99" w:rsidTr="00EF6287">
        <w:tc>
          <w:tcPr>
            <w:tcW w:w="2093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5387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Данилов А.А., Косулина Л.Г</w:t>
            </w: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.</w:t>
            </w:r>
            <w:proofErr w:type="gramStart"/>
            <w:r w:rsidR="00C1073C"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( </w:t>
            </w:r>
            <w:proofErr w:type="gramEnd"/>
            <w:r w:rsidR="00C1073C"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нет в ФПУ)</w:t>
            </w:r>
          </w:p>
          <w:p w:rsidR="00C1073C" w:rsidRPr="00E05A99" w:rsidRDefault="00C1073C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803D0C" w:rsidRPr="00E05A99" w:rsidRDefault="00803D0C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История Россия</w:t>
            </w:r>
          </w:p>
        </w:tc>
        <w:tc>
          <w:tcPr>
            <w:tcW w:w="1418" w:type="dxa"/>
          </w:tcPr>
          <w:p w:rsidR="00803D0C" w:rsidRPr="00E05A99" w:rsidRDefault="00803D0C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Просвещение </w:t>
            </w:r>
          </w:p>
        </w:tc>
        <w:tc>
          <w:tcPr>
            <w:tcW w:w="850" w:type="dxa"/>
          </w:tcPr>
          <w:p w:rsidR="00803D0C" w:rsidRPr="00E05A99" w:rsidRDefault="00803D0C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2012-2017</w:t>
            </w:r>
          </w:p>
          <w:p w:rsidR="00803D0C" w:rsidRPr="00E05A99" w:rsidRDefault="00803D0C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03D0C" w:rsidRPr="00E05A99" w:rsidRDefault="00C1073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75</w:t>
            </w:r>
          </w:p>
        </w:tc>
      </w:tr>
      <w:tr w:rsidR="00803D0C" w:rsidRPr="00E05A99" w:rsidTr="00EF6287">
        <w:tc>
          <w:tcPr>
            <w:tcW w:w="2093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5387" w:type="dxa"/>
          </w:tcPr>
          <w:p w:rsidR="00803D0C" w:rsidRPr="00E05A99" w:rsidRDefault="00803D0C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/Н.В. Виноградова, Н.И. Городецкая</w:t>
            </w:r>
            <w:proofErr w:type="gram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Л.Ф. Иванова и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др.;Под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ред. Л.Н.Боголюбова ,Л.Ф. Ивановой </w:t>
            </w:r>
          </w:p>
        </w:tc>
        <w:tc>
          <w:tcPr>
            <w:tcW w:w="2551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418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2015</w:t>
            </w: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82</w:t>
            </w:r>
          </w:p>
        </w:tc>
      </w:tr>
      <w:tr w:rsidR="00803D0C" w:rsidRPr="00E05A99" w:rsidTr="00EF6287">
        <w:tc>
          <w:tcPr>
            <w:tcW w:w="2093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5387" w:type="dxa"/>
          </w:tcPr>
          <w:p w:rsidR="00803D0C" w:rsidRPr="00E05A99" w:rsidRDefault="00803D0C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Боголюбов Л.Н., Городецкая Н.И., Иванова Л.Ф./Под ред. Боголюбова Л.Н., Ивановой Л.Ф.</w:t>
            </w:r>
          </w:p>
        </w:tc>
        <w:tc>
          <w:tcPr>
            <w:tcW w:w="2551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Об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ществознание</w:t>
            </w:r>
            <w:proofErr w:type="spellEnd"/>
          </w:p>
        </w:tc>
        <w:tc>
          <w:tcPr>
            <w:tcW w:w="1418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803D0C" w:rsidRPr="00E05A99" w:rsidRDefault="00803D0C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2017</w:t>
            </w: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76</w:t>
            </w:r>
          </w:p>
        </w:tc>
      </w:tr>
      <w:tr w:rsidR="00803D0C" w:rsidRPr="00E05A99" w:rsidTr="00EF6287">
        <w:tc>
          <w:tcPr>
            <w:tcW w:w="2093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5387" w:type="dxa"/>
          </w:tcPr>
          <w:p w:rsidR="00803D0C" w:rsidRPr="00E05A99" w:rsidRDefault="00803D0C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Боголюбов Л.Н., Городецкая Н.И., Иванова Л.Ф. и др./Под ред.</w:t>
            </w:r>
          </w:p>
          <w:p w:rsidR="00803D0C" w:rsidRPr="00E05A99" w:rsidRDefault="00803D0C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Боголюбова Л.Н.,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Лазебниковой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А.Ю., Городецкой Н.И.</w:t>
            </w:r>
          </w:p>
        </w:tc>
        <w:tc>
          <w:tcPr>
            <w:tcW w:w="2551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418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2012-2017</w:t>
            </w: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61</w:t>
            </w:r>
          </w:p>
        </w:tc>
      </w:tr>
      <w:tr w:rsidR="00803D0C" w:rsidRPr="00E05A99" w:rsidTr="00EF6287">
        <w:tc>
          <w:tcPr>
            <w:tcW w:w="2093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5387" w:type="dxa"/>
          </w:tcPr>
          <w:p w:rsidR="00803D0C" w:rsidRPr="00E05A99" w:rsidRDefault="00803D0C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Боголюбов Л.Н., Матвеев А.И.,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Жильцова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Е.И. и др./Под ред.</w:t>
            </w:r>
          </w:p>
          <w:p w:rsidR="00803D0C" w:rsidRPr="00E05A99" w:rsidRDefault="00803D0C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Боголюбова Л.Н.,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Лазебниковой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А.Ю., Матвеева А.И.</w:t>
            </w:r>
          </w:p>
        </w:tc>
        <w:tc>
          <w:tcPr>
            <w:tcW w:w="2551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418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2012-2017</w:t>
            </w:r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"</w:t>
            </w: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75</w:t>
            </w:r>
          </w:p>
        </w:tc>
      </w:tr>
      <w:tr w:rsidR="00803D0C" w:rsidRPr="00E05A99" w:rsidTr="00EF6287">
        <w:tc>
          <w:tcPr>
            <w:tcW w:w="2093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5387" w:type="dxa"/>
          </w:tcPr>
          <w:p w:rsidR="00803D0C" w:rsidRPr="00E05A99" w:rsidRDefault="00803D0C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Горяева Н.А., Островская О.В.</w:t>
            </w:r>
          </w:p>
          <w:p w:rsidR="00803D0C" w:rsidRPr="00E05A99" w:rsidRDefault="00803D0C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/Под ред.  Б.М Неменского </w:t>
            </w:r>
          </w:p>
        </w:tc>
        <w:tc>
          <w:tcPr>
            <w:tcW w:w="2551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Изобразительное искусство</w:t>
            </w:r>
            <w:r w:rsidR="003E24BA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 Декоративно прикладное искусство в жизни человека. 5 класс</w:t>
            </w:r>
          </w:p>
        </w:tc>
        <w:tc>
          <w:tcPr>
            <w:tcW w:w="1418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</w:t>
            </w:r>
            <w:r w:rsidR="003E24BA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74</w:t>
            </w:r>
          </w:p>
        </w:tc>
      </w:tr>
      <w:tr w:rsidR="00803D0C" w:rsidRPr="00E05A99" w:rsidTr="00EF6287">
        <w:tc>
          <w:tcPr>
            <w:tcW w:w="2093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5387" w:type="dxa"/>
          </w:tcPr>
          <w:p w:rsidR="00803D0C" w:rsidRPr="00E05A99" w:rsidRDefault="00803D0C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Неменская Л.А./Под ред. Неменского Б.М.</w:t>
            </w:r>
          </w:p>
        </w:tc>
        <w:tc>
          <w:tcPr>
            <w:tcW w:w="2551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Изобразительное искусство</w:t>
            </w:r>
            <w:r w:rsidR="00484A92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 Искусство в жизни человека. 6 класс</w:t>
            </w:r>
          </w:p>
        </w:tc>
        <w:tc>
          <w:tcPr>
            <w:tcW w:w="1418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803D0C" w:rsidRPr="00E05A99" w:rsidRDefault="00803D0C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</w:t>
            </w:r>
            <w:r w:rsidR="00484A92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82</w:t>
            </w:r>
          </w:p>
        </w:tc>
      </w:tr>
      <w:tr w:rsidR="00803D0C" w:rsidRPr="00E05A99" w:rsidTr="00EF6287">
        <w:tc>
          <w:tcPr>
            <w:tcW w:w="2093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5387" w:type="dxa"/>
          </w:tcPr>
          <w:p w:rsidR="00803D0C" w:rsidRPr="00E05A99" w:rsidRDefault="00803D0C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Питерских</w:t>
            </w:r>
            <w:proofErr w:type="gram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А.С, Гуров Г.Е./Под ред. Неменского Б.М.</w:t>
            </w:r>
          </w:p>
        </w:tc>
        <w:tc>
          <w:tcPr>
            <w:tcW w:w="2551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Изобразительное искусство</w:t>
            </w:r>
            <w:r w:rsidR="00484A92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 Дизайн и архитектура в жизни человека. 7 класс</w:t>
            </w:r>
          </w:p>
        </w:tc>
        <w:tc>
          <w:tcPr>
            <w:tcW w:w="1418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</w:t>
            </w:r>
            <w:r w:rsidR="00484A92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</w:t>
            </w: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76</w:t>
            </w:r>
          </w:p>
        </w:tc>
      </w:tr>
      <w:tr w:rsidR="00803D0C" w:rsidRPr="00E05A99" w:rsidTr="00EF6287">
        <w:tc>
          <w:tcPr>
            <w:tcW w:w="2093" w:type="dxa"/>
          </w:tcPr>
          <w:p w:rsidR="00803D0C" w:rsidRPr="00E05A99" w:rsidRDefault="00741CB2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proofErr w:type="gramStart"/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ИЗО</w:t>
            </w:r>
            <w:proofErr w:type="gramEnd"/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с</w:t>
            </w:r>
            <w:proofErr w:type="gramEnd"/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элементами черчения</w:t>
            </w: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5387" w:type="dxa"/>
          </w:tcPr>
          <w:p w:rsidR="00803D0C" w:rsidRPr="00E05A99" w:rsidRDefault="00803D0C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Ботвинников А.Д., Виноградов В.Н.,</w:t>
            </w:r>
          </w:p>
          <w:p w:rsidR="00803D0C" w:rsidRPr="00E05A99" w:rsidRDefault="00803D0C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Вышнепольский И.С</w:t>
            </w:r>
          </w:p>
        </w:tc>
        <w:tc>
          <w:tcPr>
            <w:tcW w:w="2551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Черчение</w:t>
            </w:r>
          </w:p>
        </w:tc>
        <w:tc>
          <w:tcPr>
            <w:tcW w:w="1418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ООО «Издательство Астрель»</w:t>
            </w:r>
          </w:p>
        </w:tc>
        <w:tc>
          <w:tcPr>
            <w:tcW w:w="850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highlight w:val="yellow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</w:t>
            </w:r>
            <w:r w:rsidR="003E24BA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61</w:t>
            </w:r>
          </w:p>
        </w:tc>
      </w:tr>
      <w:tr w:rsidR="00803D0C" w:rsidRPr="00E05A99" w:rsidTr="00EF6287">
        <w:tc>
          <w:tcPr>
            <w:tcW w:w="2093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5387" w:type="dxa"/>
          </w:tcPr>
          <w:p w:rsidR="00803D0C" w:rsidRPr="00E05A99" w:rsidRDefault="00803D0C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Ботвинников А.Д., Виноградов В.Н., Вышнепольский И.</w:t>
            </w:r>
            <w:proofErr w:type="gram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2551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Черчение</w:t>
            </w:r>
          </w:p>
        </w:tc>
        <w:tc>
          <w:tcPr>
            <w:tcW w:w="1418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Издательство  Астрель</w:t>
            </w:r>
          </w:p>
        </w:tc>
        <w:tc>
          <w:tcPr>
            <w:tcW w:w="850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</w:t>
            </w:r>
            <w:r w:rsidR="003E24BA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803D0C" w:rsidRPr="00E05A99" w:rsidTr="00EF6287">
        <w:tc>
          <w:tcPr>
            <w:tcW w:w="2093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5387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Сергеева Г.П., Критская Е.Д.</w:t>
            </w:r>
          </w:p>
        </w:tc>
        <w:tc>
          <w:tcPr>
            <w:tcW w:w="2551" w:type="dxa"/>
          </w:tcPr>
          <w:p w:rsidR="00803D0C" w:rsidRPr="00E05A99" w:rsidRDefault="00803D0C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Музыка. 5 класс</w:t>
            </w:r>
          </w:p>
        </w:tc>
        <w:tc>
          <w:tcPr>
            <w:tcW w:w="1418" w:type="dxa"/>
          </w:tcPr>
          <w:p w:rsidR="00803D0C" w:rsidRPr="00E05A99" w:rsidRDefault="00803D0C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  <w:p w:rsidR="00803D0C" w:rsidRPr="00E05A99" w:rsidRDefault="00803D0C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03D0C" w:rsidRPr="00E05A99" w:rsidRDefault="00803D0C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2015</w:t>
            </w: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74</w:t>
            </w:r>
          </w:p>
        </w:tc>
      </w:tr>
      <w:tr w:rsidR="00803D0C" w:rsidRPr="00E05A99" w:rsidTr="00EF6287">
        <w:tc>
          <w:tcPr>
            <w:tcW w:w="2093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5387" w:type="dxa"/>
          </w:tcPr>
          <w:p w:rsidR="00803D0C" w:rsidRPr="00E05A99" w:rsidRDefault="00803D0C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Сергеева Г.П., Критская Е.Д.</w:t>
            </w:r>
          </w:p>
        </w:tc>
        <w:tc>
          <w:tcPr>
            <w:tcW w:w="2551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Музыка. 6 класс</w:t>
            </w:r>
          </w:p>
        </w:tc>
        <w:tc>
          <w:tcPr>
            <w:tcW w:w="1418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2015</w:t>
            </w: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82</w:t>
            </w:r>
          </w:p>
        </w:tc>
      </w:tr>
      <w:tr w:rsidR="00803D0C" w:rsidRPr="00E05A99" w:rsidTr="00EF6287">
        <w:tc>
          <w:tcPr>
            <w:tcW w:w="2093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5387" w:type="dxa"/>
          </w:tcPr>
          <w:p w:rsidR="00803D0C" w:rsidRPr="00E05A99" w:rsidRDefault="00803D0C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Сергеева Г.П., Критская Е.Д.</w:t>
            </w:r>
          </w:p>
        </w:tc>
        <w:tc>
          <w:tcPr>
            <w:tcW w:w="2551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Музыка. 7 класс</w:t>
            </w:r>
          </w:p>
        </w:tc>
        <w:tc>
          <w:tcPr>
            <w:tcW w:w="1418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2015</w:t>
            </w: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76</w:t>
            </w:r>
          </w:p>
        </w:tc>
      </w:tr>
      <w:tr w:rsidR="00803D0C" w:rsidRPr="00E05A99" w:rsidTr="00EF6287">
        <w:tc>
          <w:tcPr>
            <w:tcW w:w="2093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5387" w:type="dxa"/>
          </w:tcPr>
          <w:p w:rsidR="00803D0C" w:rsidRPr="00E05A99" w:rsidRDefault="00803D0C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Кожина О.А.,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Кудакова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Е.Н., Маркуцкая С.Э.</w:t>
            </w:r>
          </w:p>
        </w:tc>
        <w:tc>
          <w:tcPr>
            <w:tcW w:w="2551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Технология.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Обслуживающий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1418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ДРОФА</w:t>
            </w:r>
          </w:p>
        </w:tc>
        <w:tc>
          <w:tcPr>
            <w:tcW w:w="850" w:type="dxa"/>
          </w:tcPr>
          <w:p w:rsidR="00803D0C" w:rsidRPr="00E05A99" w:rsidRDefault="009D4EF3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2015</w:t>
            </w: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</w:rPr>
              <w:t>74</w:t>
            </w:r>
          </w:p>
        </w:tc>
      </w:tr>
      <w:tr w:rsidR="00803D0C" w:rsidRPr="00E05A99" w:rsidTr="00EF6287">
        <w:tc>
          <w:tcPr>
            <w:tcW w:w="2093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5387" w:type="dxa"/>
          </w:tcPr>
          <w:p w:rsidR="00803D0C" w:rsidRPr="00E05A99" w:rsidRDefault="00803D0C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Тищенко А.Т., Симоненко В.Д.</w:t>
            </w:r>
          </w:p>
        </w:tc>
        <w:tc>
          <w:tcPr>
            <w:tcW w:w="2551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Технология.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Индустриальные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технологии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. 5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18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ВЕНТАНА</w:t>
            </w: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ГРАФ</w:t>
            </w:r>
          </w:p>
        </w:tc>
        <w:tc>
          <w:tcPr>
            <w:tcW w:w="850" w:type="dxa"/>
          </w:tcPr>
          <w:p w:rsidR="00803D0C" w:rsidRPr="00E05A99" w:rsidRDefault="009D4EF3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2015</w:t>
            </w: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</w:rPr>
              <w:t>74</w:t>
            </w:r>
          </w:p>
        </w:tc>
      </w:tr>
      <w:tr w:rsidR="00803D0C" w:rsidRPr="00E05A99" w:rsidTr="00EF6287">
        <w:tc>
          <w:tcPr>
            <w:tcW w:w="2093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5387" w:type="dxa"/>
          </w:tcPr>
          <w:p w:rsidR="00803D0C" w:rsidRPr="00E05A99" w:rsidRDefault="00803D0C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Кожина О.А.,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Кудакова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Е.Н., Маркуцкая С.Э.</w:t>
            </w:r>
          </w:p>
        </w:tc>
        <w:tc>
          <w:tcPr>
            <w:tcW w:w="2551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Технология.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Обслуживающий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1418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ДРОФ</w:t>
            </w: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</w:t>
            </w:r>
          </w:p>
        </w:tc>
        <w:tc>
          <w:tcPr>
            <w:tcW w:w="850" w:type="dxa"/>
          </w:tcPr>
          <w:p w:rsidR="00803D0C" w:rsidRPr="00E05A99" w:rsidRDefault="00081D02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2015</w:t>
            </w: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</w:rPr>
              <w:t>82</w:t>
            </w:r>
          </w:p>
        </w:tc>
      </w:tr>
      <w:tr w:rsidR="00803D0C" w:rsidRPr="00E05A99" w:rsidTr="00EF6287">
        <w:tc>
          <w:tcPr>
            <w:tcW w:w="2093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5387" w:type="dxa"/>
          </w:tcPr>
          <w:p w:rsidR="00803D0C" w:rsidRPr="00E05A99" w:rsidRDefault="00803D0C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Тищенко А.Т., Симоненко В.Д.</w:t>
            </w:r>
          </w:p>
        </w:tc>
        <w:tc>
          <w:tcPr>
            <w:tcW w:w="2551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Технология.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Индустриальные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технологии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. 6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18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ВЕНТАНА-ГРАФ</w:t>
            </w:r>
          </w:p>
        </w:tc>
        <w:tc>
          <w:tcPr>
            <w:tcW w:w="850" w:type="dxa"/>
          </w:tcPr>
          <w:p w:rsidR="00803D0C" w:rsidRPr="00E05A99" w:rsidRDefault="009D4EF3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2015</w:t>
            </w: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</w:rPr>
              <w:t>82</w:t>
            </w:r>
          </w:p>
        </w:tc>
      </w:tr>
      <w:tr w:rsidR="00803D0C" w:rsidRPr="00E05A99" w:rsidTr="00EF6287">
        <w:tc>
          <w:tcPr>
            <w:tcW w:w="2093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5387" w:type="dxa"/>
          </w:tcPr>
          <w:p w:rsidR="00803D0C" w:rsidRPr="00E05A99" w:rsidRDefault="00803D0C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Кожина О.А., Кулакова Е.Н., Маркуцкая С.Э.</w:t>
            </w:r>
          </w:p>
        </w:tc>
        <w:tc>
          <w:tcPr>
            <w:tcW w:w="2551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Технология.</w:t>
            </w:r>
          </w:p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Обслуживающий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1418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ДРОФА</w:t>
            </w:r>
          </w:p>
        </w:tc>
        <w:tc>
          <w:tcPr>
            <w:tcW w:w="850" w:type="dxa"/>
          </w:tcPr>
          <w:p w:rsidR="00803D0C" w:rsidRPr="00E05A99" w:rsidRDefault="00081D02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2016</w:t>
            </w: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</w:rPr>
              <w:t>76</w:t>
            </w:r>
          </w:p>
        </w:tc>
      </w:tr>
      <w:tr w:rsidR="00803D0C" w:rsidRPr="00E05A99" w:rsidTr="00EF6287">
        <w:tc>
          <w:tcPr>
            <w:tcW w:w="2093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5387" w:type="dxa"/>
          </w:tcPr>
          <w:p w:rsidR="00803D0C" w:rsidRPr="00E05A99" w:rsidRDefault="00803D0C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Тищенко А.Т., Симоненко В.Д.</w:t>
            </w:r>
          </w:p>
        </w:tc>
        <w:tc>
          <w:tcPr>
            <w:tcW w:w="2551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Технология.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Индустриальные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технологии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. 7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18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ВЕНТАНА-ГРАФ</w:t>
            </w:r>
          </w:p>
        </w:tc>
        <w:tc>
          <w:tcPr>
            <w:tcW w:w="850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</w:rPr>
              <w:t>76</w:t>
            </w:r>
          </w:p>
        </w:tc>
      </w:tr>
      <w:tr w:rsidR="00803D0C" w:rsidRPr="00E05A99" w:rsidTr="00EF6287">
        <w:tc>
          <w:tcPr>
            <w:tcW w:w="2093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5387" w:type="dxa"/>
          </w:tcPr>
          <w:p w:rsidR="00803D0C" w:rsidRPr="00E05A99" w:rsidRDefault="00803D0C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Кожина О.А., Кулакова Е.Н., Маркуцкая С.Э.</w:t>
            </w:r>
          </w:p>
        </w:tc>
        <w:tc>
          <w:tcPr>
            <w:tcW w:w="2551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Технология.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Обслуживающий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1418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ДРОФА</w:t>
            </w:r>
          </w:p>
        </w:tc>
        <w:tc>
          <w:tcPr>
            <w:tcW w:w="850" w:type="dxa"/>
          </w:tcPr>
          <w:p w:rsidR="00803D0C" w:rsidRPr="00E05A99" w:rsidRDefault="00081D02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highlight w:val="yellow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2012-2017</w:t>
            </w: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</w:rPr>
              <w:t>61</w:t>
            </w:r>
          </w:p>
        </w:tc>
      </w:tr>
      <w:tr w:rsidR="00803D0C" w:rsidRPr="00E05A99" w:rsidTr="00EF6287">
        <w:tc>
          <w:tcPr>
            <w:tcW w:w="2093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803D0C" w:rsidRPr="00E05A99" w:rsidRDefault="00803D0C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Симоненко В.Д.,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Электов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А.А., Гончаров Б.А.,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Очинин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О.П., Елисеева Е.В.,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Богатырёв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А.Н.</w:t>
            </w:r>
          </w:p>
        </w:tc>
        <w:tc>
          <w:tcPr>
            <w:tcW w:w="2551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Технология. 8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18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ВЕНТАНА-ГРАФ</w:t>
            </w:r>
          </w:p>
        </w:tc>
        <w:tc>
          <w:tcPr>
            <w:tcW w:w="850" w:type="dxa"/>
          </w:tcPr>
          <w:p w:rsidR="00803D0C" w:rsidRPr="00E05A99" w:rsidRDefault="009D4EF3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2012-2017</w:t>
            </w: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</w:rPr>
              <w:t>61</w:t>
            </w:r>
          </w:p>
        </w:tc>
      </w:tr>
      <w:tr w:rsidR="00803D0C" w:rsidRPr="00E05A99" w:rsidTr="00EF6287">
        <w:tc>
          <w:tcPr>
            <w:tcW w:w="2093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5387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Матвеев А.П.</w:t>
            </w:r>
          </w:p>
        </w:tc>
        <w:tc>
          <w:tcPr>
            <w:tcW w:w="2551" w:type="dxa"/>
          </w:tcPr>
          <w:p w:rsidR="00803D0C" w:rsidRPr="00E05A99" w:rsidRDefault="00803D0C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418" w:type="dxa"/>
          </w:tcPr>
          <w:p w:rsidR="00803D0C" w:rsidRPr="00E05A99" w:rsidRDefault="00803D0C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  <w:p w:rsidR="00803D0C" w:rsidRPr="00E05A99" w:rsidRDefault="00803D0C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03D0C" w:rsidRPr="00E05A99" w:rsidRDefault="00803D0C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2014</w:t>
            </w: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74</w:t>
            </w:r>
          </w:p>
        </w:tc>
      </w:tr>
      <w:tr w:rsidR="00803D0C" w:rsidRPr="00E05A99" w:rsidTr="00EF6287">
        <w:tc>
          <w:tcPr>
            <w:tcW w:w="2093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6-7</w:t>
            </w:r>
          </w:p>
        </w:tc>
        <w:tc>
          <w:tcPr>
            <w:tcW w:w="5387" w:type="dxa"/>
          </w:tcPr>
          <w:p w:rsidR="00803D0C" w:rsidRPr="00E05A99" w:rsidRDefault="00803D0C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Матвеев А.П.</w:t>
            </w:r>
          </w:p>
        </w:tc>
        <w:tc>
          <w:tcPr>
            <w:tcW w:w="2551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Физическая культура 6-7 классы</w:t>
            </w:r>
          </w:p>
        </w:tc>
        <w:tc>
          <w:tcPr>
            <w:tcW w:w="1418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2015</w:t>
            </w: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6кл.-82</w:t>
            </w:r>
          </w:p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 кл.-76</w:t>
            </w:r>
          </w:p>
        </w:tc>
      </w:tr>
      <w:tr w:rsidR="00803D0C" w:rsidRPr="00E05A99" w:rsidTr="00EF6287">
        <w:tc>
          <w:tcPr>
            <w:tcW w:w="2093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основы безопасности жизнедеятельности</w:t>
            </w: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7-9</w:t>
            </w:r>
          </w:p>
        </w:tc>
        <w:tc>
          <w:tcPr>
            <w:tcW w:w="5387" w:type="dxa"/>
          </w:tcPr>
          <w:p w:rsidR="00803D0C" w:rsidRPr="00E05A99" w:rsidRDefault="00803D0C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Виноградова Н.Ф., Смирнов Д.В., Сидоренко Л.В.,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Таранин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А.Б.</w:t>
            </w:r>
          </w:p>
        </w:tc>
        <w:tc>
          <w:tcPr>
            <w:tcW w:w="2551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Основы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безопасност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и жизнедеятельности.7-9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418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ВЕНТАНА-ГРАФ</w:t>
            </w:r>
          </w:p>
        </w:tc>
        <w:tc>
          <w:tcPr>
            <w:tcW w:w="850" w:type="dxa"/>
          </w:tcPr>
          <w:p w:rsidR="00803D0C" w:rsidRPr="00E05A99" w:rsidRDefault="00803D0C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2017</w:t>
            </w:r>
          </w:p>
        </w:tc>
        <w:tc>
          <w:tcPr>
            <w:tcW w:w="992" w:type="dxa"/>
          </w:tcPr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 кл.-76</w:t>
            </w:r>
          </w:p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8кл.-61</w:t>
            </w:r>
          </w:p>
          <w:p w:rsidR="00803D0C" w:rsidRPr="00E05A99" w:rsidRDefault="00803D0C" w:rsidP="00E0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9 кл.-75</w:t>
            </w:r>
          </w:p>
        </w:tc>
      </w:tr>
    </w:tbl>
    <w:p w:rsidR="00231035" w:rsidRPr="00E05A99" w:rsidRDefault="00231035" w:rsidP="00E05A99">
      <w:pPr>
        <w:spacing w:after="0" w:line="240" w:lineRule="auto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C76940" w:rsidRPr="00E05A99" w:rsidRDefault="00C76940" w:rsidP="00515205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E05A99">
        <w:rPr>
          <w:rFonts w:ascii="Times New Roman" w:hAnsi="Times New Roman"/>
          <w:b/>
          <w:i w:val="0"/>
          <w:sz w:val="24"/>
          <w:szCs w:val="24"/>
          <w:lang w:val="ru-RU"/>
        </w:rPr>
        <w:t>Среднее общее образование</w:t>
      </w:r>
    </w:p>
    <w:tbl>
      <w:tblPr>
        <w:tblStyle w:val="af4"/>
        <w:tblW w:w="14283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5387"/>
        <w:gridCol w:w="2551"/>
        <w:gridCol w:w="1418"/>
        <w:gridCol w:w="850"/>
        <w:gridCol w:w="992"/>
      </w:tblGrid>
      <w:tr w:rsidR="00C76940" w:rsidRPr="00E05A99" w:rsidTr="00256FBF">
        <w:tc>
          <w:tcPr>
            <w:tcW w:w="2093" w:type="dxa"/>
          </w:tcPr>
          <w:p w:rsidR="00C76940" w:rsidRPr="00E05A99" w:rsidRDefault="00C7694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предметы</w:t>
            </w:r>
          </w:p>
        </w:tc>
        <w:tc>
          <w:tcPr>
            <w:tcW w:w="992" w:type="dxa"/>
          </w:tcPr>
          <w:p w:rsidR="00C76940" w:rsidRPr="00E05A99" w:rsidRDefault="00C7694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5387" w:type="dxa"/>
          </w:tcPr>
          <w:p w:rsidR="00C76940" w:rsidRPr="00E05A99" w:rsidRDefault="00C7694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Автор/авторы</w:t>
            </w:r>
          </w:p>
        </w:tc>
        <w:tc>
          <w:tcPr>
            <w:tcW w:w="2551" w:type="dxa"/>
          </w:tcPr>
          <w:p w:rsidR="00C76940" w:rsidRPr="00E05A99" w:rsidRDefault="00C7694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Наименование учебников</w:t>
            </w:r>
          </w:p>
        </w:tc>
        <w:tc>
          <w:tcPr>
            <w:tcW w:w="1418" w:type="dxa"/>
          </w:tcPr>
          <w:p w:rsidR="00C76940" w:rsidRPr="00E05A99" w:rsidRDefault="00C7694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издательство</w:t>
            </w:r>
          </w:p>
        </w:tc>
        <w:tc>
          <w:tcPr>
            <w:tcW w:w="850" w:type="dxa"/>
          </w:tcPr>
          <w:p w:rsidR="00C76940" w:rsidRPr="00E05A99" w:rsidRDefault="00C7694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Год издания</w:t>
            </w:r>
          </w:p>
        </w:tc>
        <w:tc>
          <w:tcPr>
            <w:tcW w:w="992" w:type="dxa"/>
          </w:tcPr>
          <w:p w:rsidR="00C76940" w:rsidRPr="00E05A99" w:rsidRDefault="00C76940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Контингент переводной</w:t>
            </w:r>
          </w:p>
        </w:tc>
      </w:tr>
      <w:tr w:rsidR="00F25E31" w:rsidRPr="00E05A99" w:rsidTr="00256FBF">
        <w:tc>
          <w:tcPr>
            <w:tcW w:w="2093" w:type="dxa"/>
          </w:tcPr>
          <w:p w:rsidR="00F25E31" w:rsidRPr="00E05A99" w:rsidRDefault="00F25E31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25E31" w:rsidRPr="00E05A99" w:rsidRDefault="00F25E31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5387" w:type="dxa"/>
          </w:tcPr>
          <w:p w:rsidR="00F25E31" w:rsidRPr="00E05A99" w:rsidRDefault="00F25E31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highlight w:val="yellow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Мордкович А.Г.</w:t>
            </w:r>
          </w:p>
        </w:tc>
        <w:tc>
          <w:tcPr>
            <w:tcW w:w="2551" w:type="dxa"/>
          </w:tcPr>
          <w:p w:rsidR="00F25E31" w:rsidRPr="00E05A99" w:rsidRDefault="00F25E31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418" w:type="dxa"/>
          </w:tcPr>
          <w:p w:rsidR="00F25E31" w:rsidRPr="00E05A99" w:rsidRDefault="00F25E31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Мнемозина</w:t>
            </w:r>
          </w:p>
        </w:tc>
        <w:tc>
          <w:tcPr>
            <w:tcW w:w="850" w:type="dxa"/>
          </w:tcPr>
          <w:p w:rsidR="00F25E31" w:rsidRPr="00E05A99" w:rsidRDefault="00F25E31" w:rsidP="00E05A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25E31" w:rsidRPr="00E05A99" w:rsidRDefault="0056459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26</w:t>
            </w:r>
          </w:p>
        </w:tc>
      </w:tr>
      <w:tr w:rsidR="00E30DBB" w:rsidRPr="00E05A99" w:rsidTr="00256FBF">
        <w:tc>
          <w:tcPr>
            <w:tcW w:w="2093" w:type="dxa"/>
          </w:tcPr>
          <w:p w:rsidR="00E30DBB" w:rsidRPr="00E05A99" w:rsidRDefault="00E30DBB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E30DBB" w:rsidRPr="00E05A99" w:rsidRDefault="00E30DBB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387" w:type="dxa"/>
          </w:tcPr>
          <w:p w:rsidR="00E30DBB" w:rsidRPr="00E05A99" w:rsidRDefault="00E30DBB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Мордкович А.Г.</w:t>
            </w:r>
          </w:p>
        </w:tc>
        <w:tc>
          <w:tcPr>
            <w:tcW w:w="2551" w:type="dxa"/>
          </w:tcPr>
          <w:p w:rsidR="00E30DBB" w:rsidRPr="00E05A99" w:rsidRDefault="00E30DBB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418" w:type="dxa"/>
          </w:tcPr>
          <w:p w:rsidR="00E30DBB" w:rsidRPr="00E05A99" w:rsidRDefault="00E30DBB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Мнемозина</w:t>
            </w:r>
          </w:p>
        </w:tc>
        <w:tc>
          <w:tcPr>
            <w:tcW w:w="850" w:type="dxa"/>
          </w:tcPr>
          <w:p w:rsidR="00E30DBB" w:rsidRPr="00E05A99" w:rsidRDefault="00E30DBB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E30DBB" w:rsidRPr="00E05A99" w:rsidRDefault="0056459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18</w:t>
            </w:r>
          </w:p>
        </w:tc>
      </w:tr>
      <w:tr w:rsidR="00E30DBB" w:rsidRPr="00E05A99" w:rsidTr="00256FBF">
        <w:tc>
          <w:tcPr>
            <w:tcW w:w="2093" w:type="dxa"/>
          </w:tcPr>
          <w:p w:rsidR="00E30DBB" w:rsidRPr="00E05A99" w:rsidRDefault="00E30DBB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E30DBB" w:rsidRPr="00E05A99" w:rsidRDefault="00E30DBB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387" w:type="dxa"/>
          </w:tcPr>
          <w:p w:rsidR="00E30DBB" w:rsidRPr="00E05A99" w:rsidRDefault="00E30DBB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Атанасян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Л.С., Бутузов В.Ф., Кадомцев С.Б. и др.</w:t>
            </w:r>
          </w:p>
        </w:tc>
        <w:tc>
          <w:tcPr>
            <w:tcW w:w="2551" w:type="dxa"/>
          </w:tcPr>
          <w:p w:rsidR="00E30DBB" w:rsidRPr="00E05A99" w:rsidRDefault="00E30DBB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Геометрия</w:t>
            </w:r>
          </w:p>
          <w:p w:rsidR="00E30DBB" w:rsidRPr="00E05A99" w:rsidRDefault="00E30DBB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E30DBB" w:rsidRPr="00E05A99" w:rsidRDefault="00E30DBB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Просвещение</w:t>
            </w:r>
            <w:proofErr w:type="spellEnd"/>
          </w:p>
        </w:tc>
        <w:tc>
          <w:tcPr>
            <w:tcW w:w="850" w:type="dxa"/>
          </w:tcPr>
          <w:p w:rsidR="00E30DBB" w:rsidRPr="00E05A99" w:rsidRDefault="00E30DBB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2012-2017</w:t>
            </w:r>
          </w:p>
        </w:tc>
        <w:tc>
          <w:tcPr>
            <w:tcW w:w="992" w:type="dxa"/>
          </w:tcPr>
          <w:p w:rsidR="00E30DBB" w:rsidRPr="00E05A99" w:rsidRDefault="0056459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18</w:t>
            </w:r>
          </w:p>
        </w:tc>
      </w:tr>
      <w:tr w:rsidR="00E30DBB" w:rsidRPr="00E05A99" w:rsidTr="00256FBF">
        <w:tc>
          <w:tcPr>
            <w:tcW w:w="2093" w:type="dxa"/>
          </w:tcPr>
          <w:p w:rsidR="00E30DBB" w:rsidRPr="00E05A99" w:rsidRDefault="00E30DBB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992" w:type="dxa"/>
          </w:tcPr>
          <w:p w:rsidR="00E30DBB" w:rsidRPr="00E05A99" w:rsidRDefault="00E30DBB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5387" w:type="dxa"/>
          </w:tcPr>
          <w:p w:rsidR="00E30DBB" w:rsidRPr="00E05A99" w:rsidRDefault="00E30DBB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Мякишев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Г.Я.,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Буховцев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Б.Б., Сотский Н.Н./Под ред.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Парфентьевой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Н.А.</w:t>
            </w:r>
          </w:p>
        </w:tc>
        <w:tc>
          <w:tcPr>
            <w:tcW w:w="2551" w:type="dxa"/>
          </w:tcPr>
          <w:p w:rsidR="00E30DBB" w:rsidRPr="00E05A99" w:rsidRDefault="00E30DBB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Физика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(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базовый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уровень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E30DBB" w:rsidRPr="00E05A99" w:rsidRDefault="00E30DBB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Просвещение</w:t>
            </w:r>
            <w:proofErr w:type="spellEnd"/>
          </w:p>
        </w:tc>
        <w:tc>
          <w:tcPr>
            <w:tcW w:w="850" w:type="dxa"/>
          </w:tcPr>
          <w:p w:rsidR="00E30DBB" w:rsidRPr="00E05A99" w:rsidRDefault="00E30DBB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2012-2017</w:t>
            </w:r>
          </w:p>
        </w:tc>
        <w:tc>
          <w:tcPr>
            <w:tcW w:w="992" w:type="dxa"/>
          </w:tcPr>
          <w:p w:rsidR="00E30DBB" w:rsidRPr="00E05A99" w:rsidRDefault="0056459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26</w:t>
            </w:r>
          </w:p>
        </w:tc>
      </w:tr>
      <w:tr w:rsidR="00745124" w:rsidRPr="00E05A99" w:rsidTr="00256FBF">
        <w:tc>
          <w:tcPr>
            <w:tcW w:w="2093" w:type="dxa"/>
          </w:tcPr>
          <w:p w:rsidR="00745124" w:rsidRPr="00E05A99" w:rsidRDefault="00745124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745124" w:rsidRPr="00E05A99" w:rsidRDefault="00745124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387" w:type="dxa"/>
          </w:tcPr>
          <w:p w:rsidR="00745124" w:rsidRPr="00E05A99" w:rsidRDefault="00745124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Мякишев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Г.Я.,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Буховцев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Б.Б.,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Чаругин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В.М./Под ред.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Парфентьевой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Н.А.</w:t>
            </w:r>
          </w:p>
        </w:tc>
        <w:tc>
          <w:tcPr>
            <w:tcW w:w="2551" w:type="dxa"/>
          </w:tcPr>
          <w:p w:rsidR="00745124" w:rsidRPr="00E05A99" w:rsidRDefault="00745124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Физика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(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базовый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уровень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45124" w:rsidRPr="00E05A99" w:rsidRDefault="00745124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745124" w:rsidRPr="00E05A99" w:rsidRDefault="00745124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2012-2017</w:t>
            </w:r>
          </w:p>
        </w:tc>
        <w:tc>
          <w:tcPr>
            <w:tcW w:w="992" w:type="dxa"/>
          </w:tcPr>
          <w:p w:rsidR="00745124" w:rsidRPr="00E05A99" w:rsidRDefault="0056459C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26</w:t>
            </w:r>
          </w:p>
        </w:tc>
      </w:tr>
      <w:tr w:rsidR="00745124" w:rsidRPr="00E05A99" w:rsidTr="00256FBF">
        <w:tc>
          <w:tcPr>
            <w:tcW w:w="2093" w:type="dxa"/>
          </w:tcPr>
          <w:p w:rsidR="00745124" w:rsidRPr="00E05A99" w:rsidRDefault="00745124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992" w:type="dxa"/>
          </w:tcPr>
          <w:p w:rsidR="00745124" w:rsidRPr="00E05A99" w:rsidRDefault="00745124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5387" w:type="dxa"/>
          </w:tcPr>
          <w:p w:rsidR="00745124" w:rsidRPr="00E05A99" w:rsidRDefault="00745124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Семакин И.Г.,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Хеннер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Е.К., Шеина Т.Ю.</w:t>
            </w:r>
          </w:p>
        </w:tc>
        <w:tc>
          <w:tcPr>
            <w:tcW w:w="2551" w:type="dxa"/>
          </w:tcPr>
          <w:p w:rsidR="00745124" w:rsidRPr="00E05A99" w:rsidRDefault="00745124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Информатика. </w:t>
            </w: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Базовый уровень: учебник для 10 класса</w:t>
            </w:r>
          </w:p>
        </w:tc>
        <w:tc>
          <w:tcPr>
            <w:tcW w:w="1418" w:type="dxa"/>
          </w:tcPr>
          <w:p w:rsidR="00745124" w:rsidRPr="00E05A99" w:rsidRDefault="00745124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БИНОМ.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Лаборатория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50" w:type="dxa"/>
          </w:tcPr>
          <w:p w:rsidR="00745124" w:rsidRPr="00E05A99" w:rsidRDefault="00745124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2015</w:t>
            </w:r>
          </w:p>
        </w:tc>
        <w:tc>
          <w:tcPr>
            <w:tcW w:w="992" w:type="dxa"/>
          </w:tcPr>
          <w:p w:rsidR="00745124" w:rsidRPr="00E05A99" w:rsidRDefault="00042CA7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26</w:t>
            </w:r>
          </w:p>
        </w:tc>
      </w:tr>
      <w:tr w:rsidR="00745124" w:rsidRPr="00E05A99" w:rsidTr="00256FBF">
        <w:tc>
          <w:tcPr>
            <w:tcW w:w="2093" w:type="dxa"/>
          </w:tcPr>
          <w:p w:rsidR="00745124" w:rsidRPr="00E05A99" w:rsidRDefault="00745124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745124" w:rsidRPr="00E05A99" w:rsidRDefault="00745124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387" w:type="dxa"/>
          </w:tcPr>
          <w:p w:rsidR="00745124" w:rsidRPr="00E05A99" w:rsidRDefault="00745124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Семакин И.Г.,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Хеннер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Е.К., Шеина Т.Ю.</w:t>
            </w:r>
          </w:p>
        </w:tc>
        <w:tc>
          <w:tcPr>
            <w:tcW w:w="2551" w:type="dxa"/>
          </w:tcPr>
          <w:p w:rsidR="00745124" w:rsidRPr="00E05A99" w:rsidRDefault="00745124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Информатика. </w:t>
            </w:r>
          </w:p>
        </w:tc>
        <w:tc>
          <w:tcPr>
            <w:tcW w:w="1418" w:type="dxa"/>
          </w:tcPr>
          <w:p w:rsidR="00745124" w:rsidRPr="00E05A99" w:rsidRDefault="00745124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БИНОМ.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Лаборатория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50" w:type="dxa"/>
          </w:tcPr>
          <w:p w:rsidR="00745124" w:rsidRPr="00E05A99" w:rsidRDefault="00745124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2015</w:t>
            </w:r>
          </w:p>
        </w:tc>
        <w:tc>
          <w:tcPr>
            <w:tcW w:w="992" w:type="dxa"/>
          </w:tcPr>
          <w:p w:rsidR="00745124" w:rsidRPr="00E05A99" w:rsidRDefault="00042CA7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18</w:t>
            </w:r>
          </w:p>
        </w:tc>
      </w:tr>
      <w:tr w:rsidR="0047377D" w:rsidRPr="00E05A99" w:rsidTr="00256FBF">
        <w:tc>
          <w:tcPr>
            <w:tcW w:w="2093" w:type="dxa"/>
          </w:tcPr>
          <w:p w:rsidR="0047377D" w:rsidRPr="00E05A99" w:rsidRDefault="0047377D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992" w:type="dxa"/>
          </w:tcPr>
          <w:p w:rsidR="0047377D" w:rsidRPr="00E05A99" w:rsidRDefault="0047377D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5387" w:type="dxa"/>
          </w:tcPr>
          <w:p w:rsidR="0047377D" w:rsidRPr="00E05A99" w:rsidRDefault="0047377D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Пономарёва И.Н., Корнилова О.А.,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Лощилина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Т.Е./Под ред.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Пономарёвой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И.Н.</w:t>
            </w:r>
          </w:p>
        </w:tc>
        <w:tc>
          <w:tcPr>
            <w:tcW w:w="2551" w:type="dxa"/>
          </w:tcPr>
          <w:p w:rsidR="0047377D" w:rsidRPr="00E05A99" w:rsidRDefault="0047377D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Биология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. 10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класс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: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базовый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418" w:type="dxa"/>
          </w:tcPr>
          <w:p w:rsidR="0047377D" w:rsidRPr="00E05A99" w:rsidRDefault="0047377D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Издательский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центр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"ВЕНТАНА-ГРАФ</w:t>
            </w:r>
          </w:p>
        </w:tc>
        <w:tc>
          <w:tcPr>
            <w:tcW w:w="850" w:type="dxa"/>
          </w:tcPr>
          <w:p w:rsidR="0047377D" w:rsidRPr="00E05A99" w:rsidRDefault="0047377D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2012-2017</w:t>
            </w:r>
          </w:p>
        </w:tc>
        <w:tc>
          <w:tcPr>
            <w:tcW w:w="992" w:type="dxa"/>
          </w:tcPr>
          <w:p w:rsidR="0047377D" w:rsidRPr="00E05A99" w:rsidRDefault="00042CA7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26</w:t>
            </w:r>
          </w:p>
        </w:tc>
      </w:tr>
      <w:tr w:rsidR="0047377D" w:rsidRPr="00E05A99" w:rsidTr="00256FBF">
        <w:tc>
          <w:tcPr>
            <w:tcW w:w="2093" w:type="dxa"/>
          </w:tcPr>
          <w:p w:rsidR="0047377D" w:rsidRPr="00E05A99" w:rsidRDefault="0047377D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7377D" w:rsidRPr="00E05A99" w:rsidRDefault="0047377D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387" w:type="dxa"/>
          </w:tcPr>
          <w:p w:rsidR="0047377D" w:rsidRPr="00E05A99" w:rsidRDefault="0047377D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Пономарева И.Н., Корнилова О.А.,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Лощилина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Т.Е., </w:t>
            </w:r>
            <w:proofErr w:type="gram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Ижевский</w:t>
            </w:r>
            <w:proofErr w:type="gram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П.В./Под ред.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Пономарёвой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И.Н.</w:t>
            </w:r>
          </w:p>
        </w:tc>
        <w:tc>
          <w:tcPr>
            <w:tcW w:w="2551" w:type="dxa"/>
          </w:tcPr>
          <w:p w:rsidR="0047377D" w:rsidRPr="00E05A99" w:rsidRDefault="0047377D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Биология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47377D" w:rsidRPr="00E05A99" w:rsidRDefault="0047377D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Издательский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центр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"ВЕНТАНА-ГРАФ"</w:t>
            </w:r>
          </w:p>
        </w:tc>
        <w:tc>
          <w:tcPr>
            <w:tcW w:w="850" w:type="dxa"/>
          </w:tcPr>
          <w:p w:rsidR="0047377D" w:rsidRPr="00E05A99" w:rsidRDefault="0047377D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2012-2017</w:t>
            </w:r>
          </w:p>
        </w:tc>
        <w:tc>
          <w:tcPr>
            <w:tcW w:w="992" w:type="dxa"/>
          </w:tcPr>
          <w:p w:rsidR="0047377D" w:rsidRPr="00E05A99" w:rsidRDefault="00042CA7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18</w:t>
            </w:r>
          </w:p>
        </w:tc>
      </w:tr>
      <w:tr w:rsidR="0047377D" w:rsidRPr="00E05A99" w:rsidTr="00256FBF">
        <w:tc>
          <w:tcPr>
            <w:tcW w:w="2093" w:type="dxa"/>
          </w:tcPr>
          <w:p w:rsidR="0047377D" w:rsidRPr="00E05A99" w:rsidRDefault="0047377D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992" w:type="dxa"/>
          </w:tcPr>
          <w:p w:rsidR="0047377D" w:rsidRPr="00E05A99" w:rsidRDefault="0047377D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5387" w:type="dxa"/>
          </w:tcPr>
          <w:p w:rsidR="0047377D" w:rsidRPr="00E05A99" w:rsidRDefault="0047377D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Габриелян О.С.</w:t>
            </w:r>
          </w:p>
        </w:tc>
        <w:tc>
          <w:tcPr>
            <w:tcW w:w="2551" w:type="dxa"/>
          </w:tcPr>
          <w:p w:rsidR="0047377D" w:rsidRPr="00E05A99" w:rsidRDefault="0047377D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418" w:type="dxa"/>
          </w:tcPr>
          <w:p w:rsidR="0047377D" w:rsidRPr="00E05A99" w:rsidRDefault="0047377D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Дрофа</w:t>
            </w:r>
          </w:p>
        </w:tc>
        <w:tc>
          <w:tcPr>
            <w:tcW w:w="850" w:type="dxa"/>
          </w:tcPr>
          <w:p w:rsidR="0047377D" w:rsidRPr="00E05A99" w:rsidRDefault="0047377D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2012-2016</w:t>
            </w:r>
          </w:p>
        </w:tc>
        <w:tc>
          <w:tcPr>
            <w:tcW w:w="992" w:type="dxa"/>
          </w:tcPr>
          <w:p w:rsidR="0047377D" w:rsidRPr="00E05A99" w:rsidRDefault="00042CA7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26</w:t>
            </w:r>
          </w:p>
        </w:tc>
      </w:tr>
      <w:tr w:rsidR="0047377D" w:rsidRPr="00E05A99" w:rsidTr="00256FBF">
        <w:tc>
          <w:tcPr>
            <w:tcW w:w="2093" w:type="dxa"/>
          </w:tcPr>
          <w:p w:rsidR="0047377D" w:rsidRPr="00E05A99" w:rsidRDefault="0047377D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7377D" w:rsidRPr="00E05A99" w:rsidRDefault="0047377D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387" w:type="dxa"/>
          </w:tcPr>
          <w:p w:rsidR="0047377D" w:rsidRPr="00E05A99" w:rsidRDefault="0047377D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Габриелян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О.С.</w:t>
            </w:r>
          </w:p>
        </w:tc>
        <w:tc>
          <w:tcPr>
            <w:tcW w:w="2551" w:type="dxa"/>
          </w:tcPr>
          <w:p w:rsidR="0047377D" w:rsidRPr="00E05A99" w:rsidRDefault="0047377D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418" w:type="dxa"/>
          </w:tcPr>
          <w:p w:rsidR="0047377D" w:rsidRPr="00E05A99" w:rsidRDefault="0047377D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ДРОФА</w:t>
            </w:r>
          </w:p>
        </w:tc>
        <w:tc>
          <w:tcPr>
            <w:tcW w:w="850" w:type="dxa"/>
          </w:tcPr>
          <w:p w:rsidR="0047377D" w:rsidRPr="00E05A99" w:rsidRDefault="0047377D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7377D" w:rsidRPr="00E05A99" w:rsidRDefault="00042CA7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18</w:t>
            </w:r>
          </w:p>
        </w:tc>
      </w:tr>
      <w:tr w:rsidR="0047377D" w:rsidRPr="00E05A99" w:rsidTr="00256FBF">
        <w:tc>
          <w:tcPr>
            <w:tcW w:w="2093" w:type="dxa"/>
          </w:tcPr>
          <w:p w:rsidR="0047377D" w:rsidRPr="00E05A99" w:rsidRDefault="0047377D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992" w:type="dxa"/>
          </w:tcPr>
          <w:p w:rsidR="0047377D" w:rsidRPr="00E05A99" w:rsidRDefault="0047377D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5387" w:type="dxa"/>
          </w:tcPr>
          <w:p w:rsidR="0047377D" w:rsidRPr="00E05A99" w:rsidRDefault="0047377D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Максаковский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В.П.</w:t>
            </w:r>
          </w:p>
        </w:tc>
        <w:tc>
          <w:tcPr>
            <w:tcW w:w="2551" w:type="dxa"/>
          </w:tcPr>
          <w:p w:rsidR="0047377D" w:rsidRPr="00E05A99" w:rsidRDefault="0047377D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География. 10-11</w:t>
            </w:r>
          </w:p>
        </w:tc>
        <w:tc>
          <w:tcPr>
            <w:tcW w:w="1418" w:type="dxa"/>
          </w:tcPr>
          <w:p w:rsidR="0047377D" w:rsidRPr="00E05A99" w:rsidRDefault="0047377D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897F01" w:rsidRPr="00E05A99" w:rsidRDefault="0047377D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2012-2017</w:t>
            </w:r>
          </w:p>
        </w:tc>
        <w:tc>
          <w:tcPr>
            <w:tcW w:w="992" w:type="dxa"/>
          </w:tcPr>
          <w:p w:rsidR="00042CA7" w:rsidRPr="00E05A99" w:rsidRDefault="00042CA7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10кл.-26</w:t>
            </w:r>
          </w:p>
          <w:p w:rsidR="0047377D" w:rsidRPr="00E05A99" w:rsidRDefault="00042CA7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11кл.- 18</w:t>
            </w:r>
          </w:p>
        </w:tc>
      </w:tr>
      <w:tr w:rsidR="00897F01" w:rsidRPr="00E05A99" w:rsidTr="00256FBF">
        <w:tc>
          <w:tcPr>
            <w:tcW w:w="2093" w:type="dxa"/>
          </w:tcPr>
          <w:p w:rsidR="00897F01" w:rsidRPr="00E05A99" w:rsidRDefault="00897F01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97F01" w:rsidRPr="00E05A99" w:rsidRDefault="00897F01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387" w:type="dxa"/>
          </w:tcPr>
          <w:p w:rsidR="00897F01" w:rsidRPr="00E05A99" w:rsidRDefault="00897F01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Гладкий</w:t>
            </w:r>
            <w:proofErr w:type="gram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Ю.Н., Николина В.В.</w:t>
            </w:r>
          </w:p>
        </w:tc>
        <w:tc>
          <w:tcPr>
            <w:tcW w:w="2551" w:type="dxa"/>
          </w:tcPr>
          <w:p w:rsidR="00897F01" w:rsidRPr="00E05A99" w:rsidRDefault="00897F01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География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97F01" w:rsidRPr="00E05A99" w:rsidRDefault="00897F01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Просвещение</w:t>
            </w:r>
            <w:proofErr w:type="spellEnd"/>
          </w:p>
        </w:tc>
        <w:tc>
          <w:tcPr>
            <w:tcW w:w="850" w:type="dxa"/>
          </w:tcPr>
          <w:p w:rsidR="00897F01" w:rsidRPr="00E05A99" w:rsidRDefault="00897F01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2012-2017</w:t>
            </w:r>
          </w:p>
        </w:tc>
        <w:tc>
          <w:tcPr>
            <w:tcW w:w="992" w:type="dxa"/>
          </w:tcPr>
          <w:p w:rsidR="00897F01" w:rsidRPr="00E05A99" w:rsidRDefault="00042CA7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18</w:t>
            </w:r>
          </w:p>
        </w:tc>
      </w:tr>
      <w:tr w:rsidR="00897F01" w:rsidRPr="00E05A99" w:rsidTr="00256FBF">
        <w:tc>
          <w:tcPr>
            <w:tcW w:w="2093" w:type="dxa"/>
          </w:tcPr>
          <w:p w:rsidR="00897F01" w:rsidRPr="00E05A99" w:rsidRDefault="00897F01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92" w:type="dxa"/>
          </w:tcPr>
          <w:p w:rsidR="00897F01" w:rsidRPr="00E05A99" w:rsidRDefault="00897F01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5387" w:type="dxa"/>
          </w:tcPr>
          <w:p w:rsidR="00897F01" w:rsidRPr="00E05A99" w:rsidRDefault="00CE217D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highlight w:val="yellow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897F01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( Львова С.И., Львов В.В.  Русский язык и литература.</w:t>
            </w:r>
            <w:proofErr w:type="gramEnd"/>
            <w:r w:rsidR="00897F01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897F01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Русский язык 10 класс: базовый и угл</w:t>
            </w: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убленный уровни) </w:t>
            </w:r>
            <w:r w:rsidR="00897F01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   </w:t>
            </w:r>
            <w:proofErr w:type="gramEnd"/>
          </w:p>
        </w:tc>
        <w:tc>
          <w:tcPr>
            <w:tcW w:w="2551" w:type="dxa"/>
          </w:tcPr>
          <w:p w:rsidR="00897F01" w:rsidRPr="00E05A99" w:rsidRDefault="00897F01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418" w:type="dxa"/>
          </w:tcPr>
          <w:p w:rsidR="00897F01" w:rsidRPr="00E05A99" w:rsidRDefault="00CE217D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Мнемозина        </w:t>
            </w:r>
          </w:p>
        </w:tc>
        <w:tc>
          <w:tcPr>
            <w:tcW w:w="850" w:type="dxa"/>
          </w:tcPr>
          <w:p w:rsidR="00897F01" w:rsidRPr="00E05A99" w:rsidRDefault="00CE217D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2016</w:t>
            </w:r>
          </w:p>
        </w:tc>
        <w:tc>
          <w:tcPr>
            <w:tcW w:w="992" w:type="dxa"/>
          </w:tcPr>
          <w:p w:rsidR="00897F01" w:rsidRPr="00E05A99" w:rsidRDefault="00042CA7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26</w:t>
            </w:r>
          </w:p>
        </w:tc>
      </w:tr>
      <w:tr w:rsidR="00897F01" w:rsidRPr="00E05A99" w:rsidTr="00256FBF">
        <w:tc>
          <w:tcPr>
            <w:tcW w:w="2093" w:type="dxa"/>
          </w:tcPr>
          <w:p w:rsidR="00897F01" w:rsidRPr="00E05A99" w:rsidRDefault="00897F01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97F01" w:rsidRPr="00E05A99" w:rsidRDefault="00897F01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387" w:type="dxa"/>
          </w:tcPr>
          <w:p w:rsidR="00897F01" w:rsidRPr="00E05A99" w:rsidRDefault="00897F01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Власенков А.И.,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Рыбченкова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Л.М.</w:t>
            </w:r>
          </w:p>
          <w:p w:rsidR="00897F01" w:rsidRPr="00E05A99" w:rsidRDefault="00897F01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97F01" w:rsidRPr="00E05A99" w:rsidRDefault="00897F01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897F01" w:rsidRPr="00E05A99" w:rsidRDefault="00897F01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Русский язык и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литеретура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 Русский язык (базовый уровень)</w:t>
            </w:r>
          </w:p>
          <w:p w:rsidR="00897F01" w:rsidRPr="00E05A99" w:rsidRDefault="00897F01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18" w:type="dxa"/>
          </w:tcPr>
          <w:p w:rsidR="00897F01" w:rsidRPr="00E05A99" w:rsidRDefault="00897F01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897F01" w:rsidRPr="00E05A99" w:rsidRDefault="00897F01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2012-2017</w:t>
            </w:r>
          </w:p>
        </w:tc>
        <w:tc>
          <w:tcPr>
            <w:tcW w:w="992" w:type="dxa"/>
          </w:tcPr>
          <w:p w:rsidR="00042CA7" w:rsidRPr="00E05A99" w:rsidRDefault="00042CA7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18</w:t>
            </w:r>
          </w:p>
          <w:p w:rsidR="00897F01" w:rsidRPr="00E05A99" w:rsidRDefault="00897F01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Есть в </w:t>
            </w:r>
            <w:proofErr w:type="spellStart"/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фпу</w:t>
            </w:r>
            <w:proofErr w:type="spellEnd"/>
          </w:p>
        </w:tc>
      </w:tr>
      <w:tr w:rsidR="00897F01" w:rsidRPr="00E05A99" w:rsidTr="00256FBF">
        <w:tc>
          <w:tcPr>
            <w:tcW w:w="2093" w:type="dxa"/>
          </w:tcPr>
          <w:p w:rsidR="00897F01" w:rsidRPr="00E05A99" w:rsidRDefault="00897F01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992" w:type="dxa"/>
          </w:tcPr>
          <w:p w:rsidR="00897F01" w:rsidRPr="00E05A99" w:rsidRDefault="00897F01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5387" w:type="dxa"/>
          </w:tcPr>
          <w:p w:rsidR="00897F01" w:rsidRPr="00E05A99" w:rsidRDefault="00897F01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Курдюмова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Т.Ф., Леонов С.А., Марьина О.Б., Колокольцев Е.Н. и др./Под ред.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Курдюмовой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Т.Ф.</w:t>
            </w:r>
          </w:p>
        </w:tc>
        <w:tc>
          <w:tcPr>
            <w:tcW w:w="2551" w:type="dxa"/>
          </w:tcPr>
          <w:p w:rsidR="00897F01" w:rsidRPr="00E05A99" w:rsidRDefault="00897F01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Литература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97F01" w:rsidRPr="00E05A99" w:rsidRDefault="00897F01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ДРОФА</w:t>
            </w:r>
          </w:p>
        </w:tc>
        <w:tc>
          <w:tcPr>
            <w:tcW w:w="850" w:type="dxa"/>
          </w:tcPr>
          <w:p w:rsidR="00897F01" w:rsidRPr="00E05A99" w:rsidRDefault="00897F01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2012-2017</w:t>
            </w:r>
          </w:p>
        </w:tc>
        <w:tc>
          <w:tcPr>
            <w:tcW w:w="992" w:type="dxa"/>
          </w:tcPr>
          <w:p w:rsidR="00897F01" w:rsidRPr="00E05A99" w:rsidRDefault="00897F01" w:rsidP="00E05A9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97F01" w:rsidRPr="00E05A99" w:rsidTr="00256FBF">
        <w:tc>
          <w:tcPr>
            <w:tcW w:w="2093" w:type="dxa"/>
          </w:tcPr>
          <w:p w:rsidR="00897F01" w:rsidRPr="00E05A99" w:rsidRDefault="00897F01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lastRenderedPageBreak/>
              <w:t>Английский язык</w:t>
            </w:r>
          </w:p>
        </w:tc>
        <w:tc>
          <w:tcPr>
            <w:tcW w:w="992" w:type="dxa"/>
          </w:tcPr>
          <w:p w:rsidR="00897F01" w:rsidRPr="00E05A99" w:rsidRDefault="00897F01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5387" w:type="dxa"/>
          </w:tcPr>
          <w:p w:rsidR="00897F01" w:rsidRPr="00E05A99" w:rsidRDefault="00897F01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Афанасьева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О.В.,Михеева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И.В., Баранова К.М.</w:t>
            </w:r>
          </w:p>
        </w:tc>
        <w:tc>
          <w:tcPr>
            <w:tcW w:w="2551" w:type="dxa"/>
          </w:tcPr>
          <w:p w:rsidR="00897F01" w:rsidRPr="00E05A99" w:rsidRDefault="00897F01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Английский язы</w:t>
            </w:r>
            <w:proofErr w:type="gram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к(</w:t>
            </w:r>
            <w:proofErr w:type="gram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Базовый уровень)</w:t>
            </w:r>
          </w:p>
        </w:tc>
        <w:tc>
          <w:tcPr>
            <w:tcW w:w="1418" w:type="dxa"/>
          </w:tcPr>
          <w:p w:rsidR="00897F01" w:rsidRPr="00E05A99" w:rsidRDefault="00897F01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Дрофа</w:t>
            </w:r>
          </w:p>
        </w:tc>
        <w:tc>
          <w:tcPr>
            <w:tcW w:w="850" w:type="dxa"/>
          </w:tcPr>
          <w:p w:rsidR="00897F01" w:rsidRPr="00E05A99" w:rsidRDefault="00897F01" w:rsidP="00E05A9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2012-2017</w:t>
            </w:r>
          </w:p>
        </w:tc>
        <w:tc>
          <w:tcPr>
            <w:tcW w:w="992" w:type="dxa"/>
          </w:tcPr>
          <w:p w:rsidR="00897F01" w:rsidRPr="00E05A99" w:rsidRDefault="00042CA7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26</w:t>
            </w:r>
          </w:p>
        </w:tc>
      </w:tr>
      <w:tr w:rsidR="00897F01" w:rsidRPr="00E05A99" w:rsidTr="00097E81">
        <w:tc>
          <w:tcPr>
            <w:tcW w:w="2093" w:type="dxa"/>
          </w:tcPr>
          <w:p w:rsidR="00897F01" w:rsidRPr="00E05A99" w:rsidRDefault="00897F01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97F01" w:rsidRPr="00E05A99" w:rsidRDefault="00897F01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387" w:type="dxa"/>
            <w:vAlign w:val="center"/>
          </w:tcPr>
          <w:p w:rsidR="00897F01" w:rsidRPr="00E05A99" w:rsidRDefault="00897F01" w:rsidP="00E05A99">
            <w:pPr>
              <w:pStyle w:val="aa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Биболетова</w:t>
            </w:r>
            <w:proofErr w:type="spellEnd"/>
            <w:r w:rsidRPr="00E05A99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 xml:space="preserve"> М.З., </w:t>
            </w:r>
            <w:proofErr w:type="spellStart"/>
            <w:r w:rsidRPr="00E05A99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Бабушис</w:t>
            </w:r>
            <w:proofErr w:type="spellEnd"/>
            <w:r w:rsidRPr="00E05A99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 xml:space="preserve"> Е.Е., Снежко Н.Д. </w:t>
            </w:r>
          </w:p>
        </w:tc>
        <w:tc>
          <w:tcPr>
            <w:tcW w:w="2551" w:type="dxa"/>
          </w:tcPr>
          <w:p w:rsidR="00897F01" w:rsidRPr="00E05A99" w:rsidRDefault="00897F01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Английский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18" w:type="dxa"/>
            <w:vAlign w:val="center"/>
          </w:tcPr>
          <w:p w:rsidR="00897F01" w:rsidRPr="00E05A99" w:rsidRDefault="00897F01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color w:val="000000"/>
                <w:sz w:val="24"/>
                <w:szCs w:val="24"/>
                <w:lang w:eastAsia="ru-RU"/>
              </w:rPr>
              <w:t>Титул</w:t>
            </w:r>
            <w:proofErr w:type="spellEnd"/>
          </w:p>
        </w:tc>
        <w:tc>
          <w:tcPr>
            <w:tcW w:w="850" w:type="dxa"/>
            <w:vAlign w:val="center"/>
          </w:tcPr>
          <w:p w:rsidR="00897F01" w:rsidRPr="00E05A99" w:rsidRDefault="00897F01" w:rsidP="00E05A99">
            <w:pPr>
              <w:pStyle w:val="aa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eastAsia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2012-2016</w:t>
            </w:r>
          </w:p>
        </w:tc>
        <w:tc>
          <w:tcPr>
            <w:tcW w:w="992" w:type="dxa"/>
          </w:tcPr>
          <w:p w:rsidR="00897F01" w:rsidRPr="00E05A99" w:rsidRDefault="00F152D3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Нет в</w:t>
            </w:r>
            <w:r w:rsidR="009D69C1" w:rsidRPr="00E05A99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фпу</w:t>
            </w:r>
            <w:proofErr w:type="spellEnd"/>
          </w:p>
        </w:tc>
      </w:tr>
      <w:tr w:rsidR="008D216A" w:rsidRPr="00E05A99" w:rsidTr="00256FBF">
        <w:tc>
          <w:tcPr>
            <w:tcW w:w="2093" w:type="dxa"/>
          </w:tcPr>
          <w:p w:rsidR="008D216A" w:rsidRPr="00E05A99" w:rsidRDefault="008D216A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992" w:type="dxa"/>
          </w:tcPr>
          <w:p w:rsidR="008D216A" w:rsidRPr="00E05A99" w:rsidRDefault="008D216A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5387" w:type="dxa"/>
          </w:tcPr>
          <w:p w:rsidR="008D216A" w:rsidRPr="00E05A99" w:rsidRDefault="008D216A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Сахаров А.Н.,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Загладин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Н.В.</w:t>
            </w:r>
          </w:p>
          <w:p w:rsidR="00EE03E4" w:rsidRPr="00E05A99" w:rsidRDefault="00484A92" w:rsidP="00E05A99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Нет в ФПУ</w:t>
            </w:r>
            <w:r w:rsidR="00EE03E4"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8D216A" w:rsidRPr="00E05A99" w:rsidRDefault="008D216A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История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(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базовый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уровень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8D216A" w:rsidRPr="00E05A99" w:rsidRDefault="008D216A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ООО «Русское слов</w:t>
            </w:r>
            <w:proofErr w:type="gram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о-</w:t>
            </w:r>
            <w:proofErr w:type="gram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учебник»</w:t>
            </w:r>
          </w:p>
        </w:tc>
        <w:tc>
          <w:tcPr>
            <w:tcW w:w="850" w:type="dxa"/>
          </w:tcPr>
          <w:p w:rsidR="008D216A" w:rsidRPr="00E05A99" w:rsidRDefault="008D216A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D216A" w:rsidRPr="00E05A99" w:rsidRDefault="008D216A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Какой из них</w:t>
            </w:r>
            <w:r w:rsidR="00861372"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 все есть</w:t>
            </w:r>
          </w:p>
        </w:tc>
      </w:tr>
      <w:tr w:rsidR="008D216A" w:rsidRPr="00E05A99" w:rsidTr="00256FBF">
        <w:tc>
          <w:tcPr>
            <w:tcW w:w="2093" w:type="dxa"/>
          </w:tcPr>
          <w:p w:rsidR="008D216A" w:rsidRPr="00E05A99" w:rsidRDefault="008D216A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D216A" w:rsidRPr="00E05A99" w:rsidRDefault="008D216A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387" w:type="dxa"/>
          </w:tcPr>
          <w:p w:rsidR="008D216A" w:rsidRPr="00E05A99" w:rsidRDefault="008D216A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Загладин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Н.В., Петров Ю.А.</w:t>
            </w:r>
          </w:p>
          <w:p w:rsidR="00EE03E4" w:rsidRPr="00E05A99" w:rsidRDefault="00EE03E4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EE03E4" w:rsidRPr="00E05A99" w:rsidRDefault="00484A92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(нет</w:t>
            </w:r>
            <w:r w:rsidR="00EE03E4"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в</w:t>
            </w:r>
            <w:r w:rsidR="00EE03E4"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ФПУ</w:t>
            </w: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)</w:t>
            </w:r>
          </w:p>
        </w:tc>
        <w:tc>
          <w:tcPr>
            <w:tcW w:w="2551" w:type="dxa"/>
          </w:tcPr>
          <w:p w:rsidR="008D216A" w:rsidRPr="00E05A99" w:rsidRDefault="008D216A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Истори</w:t>
            </w:r>
            <w:proofErr w:type="gram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я(</w:t>
            </w:r>
            <w:proofErr w:type="gram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базовый уровень)</w:t>
            </w:r>
          </w:p>
        </w:tc>
        <w:tc>
          <w:tcPr>
            <w:tcW w:w="1418" w:type="dxa"/>
          </w:tcPr>
          <w:p w:rsidR="008D216A" w:rsidRPr="00E05A99" w:rsidRDefault="008D216A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ООО «Русское слово-учебник»</w:t>
            </w:r>
          </w:p>
        </w:tc>
        <w:tc>
          <w:tcPr>
            <w:tcW w:w="850" w:type="dxa"/>
          </w:tcPr>
          <w:p w:rsidR="008D216A" w:rsidRPr="00E05A99" w:rsidRDefault="008D216A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D216A" w:rsidRPr="00E05A99" w:rsidRDefault="00042CA7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18</w:t>
            </w:r>
          </w:p>
        </w:tc>
      </w:tr>
      <w:tr w:rsidR="008D216A" w:rsidRPr="00E05A99" w:rsidTr="00256FBF">
        <w:tc>
          <w:tcPr>
            <w:tcW w:w="2093" w:type="dxa"/>
          </w:tcPr>
          <w:p w:rsidR="008D216A" w:rsidRPr="00E05A99" w:rsidRDefault="008D216A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Право. Базовый и углубленный уровни</w:t>
            </w:r>
          </w:p>
        </w:tc>
        <w:tc>
          <w:tcPr>
            <w:tcW w:w="992" w:type="dxa"/>
          </w:tcPr>
          <w:p w:rsidR="008D216A" w:rsidRPr="00E05A99" w:rsidRDefault="008D216A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5387" w:type="dxa"/>
          </w:tcPr>
          <w:p w:rsidR="008D216A" w:rsidRPr="00E05A99" w:rsidRDefault="008D216A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Никитин А.Ф., Никитина Т.И.</w:t>
            </w:r>
          </w:p>
        </w:tc>
        <w:tc>
          <w:tcPr>
            <w:tcW w:w="2551" w:type="dxa"/>
          </w:tcPr>
          <w:p w:rsidR="008D216A" w:rsidRPr="00E05A99" w:rsidRDefault="008D216A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Право. Базовый и углублённый уровни</w:t>
            </w:r>
            <w:r w:rsidR="00EE03E4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10-11</w:t>
            </w:r>
            <w:r w:rsidR="00C1073C"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кл.</w:t>
            </w:r>
          </w:p>
        </w:tc>
        <w:tc>
          <w:tcPr>
            <w:tcW w:w="1418" w:type="dxa"/>
          </w:tcPr>
          <w:p w:rsidR="008D216A" w:rsidRPr="00E05A99" w:rsidRDefault="008D216A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ДРОФА</w:t>
            </w:r>
          </w:p>
        </w:tc>
        <w:tc>
          <w:tcPr>
            <w:tcW w:w="850" w:type="dxa"/>
          </w:tcPr>
          <w:p w:rsidR="008D216A" w:rsidRPr="00E05A99" w:rsidRDefault="008D216A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2012-2016</w:t>
            </w:r>
          </w:p>
        </w:tc>
        <w:tc>
          <w:tcPr>
            <w:tcW w:w="992" w:type="dxa"/>
          </w:tcPr>
          <w:p w:rsidR="008D216A" w:rsidRPr="00E05A99" w:rsidRDefault="00042CA7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10кл-26</w:t>
            </w:r>
          </w:p>
          <w:p w:rsidR="00042CA7" w:rsidRPr="00E05A99" w:rsidRDefault="00042CA7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11кл.-18</w:t>
            </w:r>
          </w:p>
        </w:tc>
      </w:tr>
      <w:tr w:rsidR="008D216A" w:rsidRPr="00E05A99" w:rsidTr="00256FBF">
        <w:tc>
          <w:tcPr>
            <w:tcW w:w="2093" w:type="dxa"/>
          </w:tcPr>
          <w:p w:rsidR="008D216A" w:rsidRPr="00E05A99" w:rsidRDefault="008D216A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992" w:type="dxa"/>
          </w:tcPr>
          <w:p w:rsidR="008D216A" w:rsidRPr="00E05A99" w:rsidRDefault="008D216A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5387" w:type="dxa"/>
          </w:tcPr>
          <w:p w:rsidR="008D216A" w:rsidRPr="00E05A99" w:rsidRDefault="008D216A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Боголюбов Л.Н., Аверьянов Ю.И., Белявский А.В. и др./Под ред. Боголюбова Л.Н,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Лазебниковой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А.Ю.,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Телюкиной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М.В.</w:t>
            </w:r>
          </w:p>
        </w:tc>
        <w:tc>
          <w:tcPr>
            <w:tcW w:w="2551" w:type="dxa"/>
          </w:tcPr>
          <w:p w:rsidR="008D216A" w:rsidRPr="00E05A99" w:rsidRDefault="008D216A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Обществознание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8D216A" w:rsidRPr="00E05A99" w:rsidRDefault="008D216A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Просвещение</w:t>
            </w:r>
            <w:proofErr w:type="spellEnd"/>
          </w:p>
        </w:tc>
        <w:tc>
          <w:tcPr>
            <w:tcW w:w="850" w:type="dxa"/>
          </w:tcPr>
          <w:p w:rsidR="008D216A" w:rsidRPr="00E05A99" w:rsidRDefault="008D216A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2012-2017</w:t>
            </w:r>
          </w:p>
        </w:tc>
        <w:tc>
          <w:tcPr>
            <w:tcW w:w="992" w:type="dxa"/>
          </w:tcPr>
          <w:p w:rsidR="008D216A" w:rsidRPr="00E05A99" w:rsidRDefault="00042CA7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26</w:t>
            </w:r>
          </w:p>
        </w:tc>
      </w:tr>
      <w:tr w:rsidR="008D216A" w:rsidRPr="00E05A99" w:rsidTr="00256FBF">
        <w:tc>
          <w:tcPr>
            <w:tcW w:w="2093" w:type="dxa"/>
          </w:tcPr>
          <w:p w:rsidR="008D216A" w:rsidRPr="00E05A99" w:rsidRDefault="008D216A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D216A" w:rsidRPr="00E05A99" w:rsidRDefault="008D216A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387" w:type="dxa"/>
          </w:tcPr>
          <w:p w:rsidR="008D216A" w:rsidRPr="00E05A99" w:rsidRDefault="008D216A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Боголюбов Л.Н., Городецкая Н.И., Иванова Л.Ф. и др./Под ред. Боголюбова Л.Н.,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Лазебниковой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А.Ю., Литвинова В.А.</w:t>
            </w:r>
          </w:p>
        </w:tc>
        <w:tc>
          <w:tcPr>
            <w:tcW w:w="2551" w:type="dxa"/>
          </w:tcPr>
          <w:p w:rsidR="008D216A" w:rsidRPr="00E05A99" w:rsidRDefault="008D216A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Обществознание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D216A" w:rsidRPr="00E05A99" w:rsidRDefault="008D216A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850" w:type="dxa"/>
          </w:tcPr>
          <w:p w:rsidR="008D216A" w:rsidRPr="00E05A99" w:rsidRDefault="008D216A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2012-2017</w:t>
            </w:r>
          </w:p>
        </w:tc>
        <w:tc>
          <w:tcPr>
            <w:tcW w:w="992" w:type="dxa"/>
          </w:tcPr>
          <w:p w:rsidR="008D216A" w:rsidRPr="00E05A99" w:rsidRDefault="00042CA7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18</w:t>
            </w:r>
          </w:p>
        </w:tc>
      </w:tr>
      <w:tr w:rsidR="008D216A" w:rsidRPr="00E05A99" w:rsidTr="00256FBF">
        <w:tc>
          <w:tcPr>
            <w:tcW w:w="2093" w:type="dxa"/>
          </w:tcPr>
          <w:p w:rsidR="008D216A" w:rsidRPr="00E05A99" w:rsidRDefault="008D216A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Основы безопасности жизнедеятельности</w:t>
            </w:r>
          </w:p>
        </w:tc>
        <w:tc>
          <w:tcPr>
            <w:tcW w:w="992" w:type="dxa"/>
          </w:tcPr>
          <w:p w:rsidR="008D216A" w:rsidRPr="00E05A99" w:rsidRDefault="008D216A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5387" w:type="dxa"/>
          </w:tcPr>
          <w:p w:rsidR="008D216A" w:rsidRPr="00E05A99" w:rsidRDefault="008D216A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Фролов М.П.,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Шолох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В.</w:t>
            </w:r>
            <w:proofErr w:type="gram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</w:t>
            </w:r>
            <w:proofErr w:type="gram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, Юрьева </w:t>
            </w:r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M</w:t>
            </w: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B</w:t>
            </w: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., Мишин Б.И./Под ред.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Воробьёва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Ю.Л.</w:t>
            </w:r>
          </w:p>
        </w:tc>
        <w:tc>
          <w:tcPr>
            <w:tcW w:w="2551" w:type="dxa"/>
          </w:tcPr>
          <w:p w:rsidR="008D216A" w:rsidRPr="00E05A99" w:rsidRDefault="008D216A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Основы безопасности жизнедеятельности (базовый уровень)</w:t>
            </w:r>
          </w:p>
        </w:tc>
        <w:tc>
          <w:tcPr>
            <w:tcW w:w="1418" w:type="dxa"/>
          </w:tcPr>
          <w:p w:rsidR="008D216A" w:rsidRPr="00E05A99" w:rsidRDefault="008D216A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Астрель</w:t>
            </w:r>
          </w:p>
        </w:tc>
        <w:tc>
          <w:tcPr>
            <w:tcW w:w="850" w:type="dxa"/>
          </w:tcPr>
          <w:p w:rsidR="008D216A" w:rsidRPr="00E05A99" w:rsidRDefault="009E4962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2012-2017</w:t>
            </w:r>
          </w:p>
        </w:tc>
        <w:tc>
          <w:tcPr>
            <w:tcW w:w="992" w:type="dxa"/>
          </w:tcPr>
          <w:p w:rsidR="008D216A" w:rsidRPr="00E05A99" w:rsidRDefault="00042CA7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26</w:t>
            </w:r>
          </w:p>
        </w:tc>
      </w:tr>
      <w:tr w:rsidR="008D216A" w:rsidRPr="00E05A99" w:rsidTr="00256FBF">
        <w:tc>
          <w:tcPr>
            <w:tcW w:w="2093" w:type="dxa"/>
          </w:tcPr>
          <w:p w:rsidR="008D216A" w:rsidRPr="00E05A99" w:rsidRDefault="008D216A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D216A" w:rsidRPr="00E05A99" w:rsidRDefault="008D216A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387" w:type="dxa"/>
          </w:tcPr>
          <w:p w:rsidR="008D216A" w:rsidRPr="00E05A99" w:rsidRDefault="008D216A" w:rsidP="00E05A99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Фролов М.П.,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Шолох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В.П., Юрьева </w:t>
            </w:r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M</w:t>
            </w: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B</w:t>
            </w: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., Мишин Б.И./Под ред. </w:t>
            </w:r>
            <w:proofErr w:type="spellStart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>Воробьёва</w:t>
            </w:r>
            <w:proofErr w:type="spellEnd"/>
            <w:r w:rsidRPr="00E05A99">
              <w:rPr>
                <w:rFonts w:ascii="Times New Roman" w:hAnsi="Times New Roman"/>
                <w:i w:val="0"/>
                <w:sz w:val="24"/>
                <w:szCs w:val="24"/>
              </w:rPr>
              <w:t xml:space="preserve"> Ю.Л.</w:t>
            </w:r>
          </w:p>
        </w:tc>
        <w:tc>
          <w:tcPr>
            <w:tcW w:w="2551" w:type="dxa"/>
          </w:tcPr>
          <w:p w:rsidR="008D216A" w:rsidRPr="00E05A99" w:rsidRDefault="008D216A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Основы безопасности жизнедеятельности (базовый уровень)</w:t>
            </w:r>
          </w:p>
        </w:tc>
        <w:tc>
          <w:tcPr>
            <w:tcW w:w="1418" w:type="dxa"/>
          </w:tcPr>
          <w:p w:rsidR="008D216A" w:rsidRPr="00E05A99" w:rsidRDefault="008D216A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Астрель</w:t>
            </w:r>
          </w:p>
        </w:tc>
        <w:tc>
          <w:tcPr>
            <w:tcW w:w="850" w:type="dxa"/>
          </w:tcPr>
          <w:p w:rsidR="008D216A" w:rsidRPr="00E05A99" w:rsidRDefault="009E4962" w:rsidP="00E05A99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2012-2017</w:t>
            </w:r>
          </w:p>
        </w:tc>
        <w:tc>
          <w:tcPr>
            <w:tcW w:w="992" w:type="dxa"/>
          </w:tcPr>
          <w:p w:rsidR="008D216A" w:rsidRPr="00E05A99" w:rsidRDefault="00042CA7" w:rsidP="00E05A9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E05A9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18</w:t>
            </w:r>
          </w:p>
        </w:tc>
      </w:tr>
    </w:tbl>
    <w:p w:rsidR="00C76940" w:rsidRPr="00E05A99" w:rsidRDefault="00C76940" w:rsidP="00E05A99">
      <w:pPr>
        <w:spacing w:after="0" w:line="240" w:lineRule="auto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sectPr w:rsidR="00C76940" w:rsidRPr="00E05A99" w:rsidSect="001271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42B" w:rsidRDefault="00AB742B" w:rsidP="00CA0871">
      <w:pPr>
        <w:spacing w:after="0" w:line="240" w:lineRule="auto"/>
      </w:pPr>
      <w:r>
        <w:separator/>
      </w:r>
    </w:p>
  </w:endnote>
  <w:endnote w:type="continuationSeparator" w:id="0">
    <w:p w:rsidR="00AB742B" w:rsidRDefault="00AB742B" w:rsidP="00CA0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42B" w:rsidRDefault="00AB742B" w:rsidP="00CA0871">
      <w:pPr>
        <w:spacing w:after="0" w:line="240" w:lineRule="auto"/>
      </w:pPr>
      <w:r>
        <w:separator/>
      </w:r>
    </w:p>
  </w:footnote>
  <w:footnote w:type="continuationSeparator" w:id="0">
    <w:p w:rsidR="00AB742B" w:rsidRDefault="00AB742B" w:rsidP="00CA08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10B"/>
    <w:rsid w:val="000108CA"/>
    <w:rsid w:val="00021EA9"/>
    <w:rsid w:val="0002663A"/>
    <w:rsid w:val="00032AE4"/>
    <w:rsid w:val="00040FD6"/>
    <w:rsid w:val="00042CA7"/>
    <w:rsid w:val="000456C1"/>
    <w:rsid w:val="00046F8B"/>
    <w:rsid w:val="00070F94"/>
    <w:rsid w:val="00081D02"/>
    <w:rsid w:val="00082AB2"/>
    <w:rsid w:val="00084A4C"/>
    <w:rsid w:val="0008789D"/>
    <w:rsid w:val="000922FF"/>
    <w:rsid w:val="00097E81"/>
    <w:rsid w:val="000A2141"/>
    <w:rsid w:val="000A7AED"/>
    <w:rsid w:val="000B314E"/>
    <w:rsid w:val="000B4695"/>
    <w:rsid w:val="000B4A3D"/>
    <w:rsid w:val="000E41DE"/>
    <w:rsid w:val="000E5F9B"/>
    <w:rsid w:val="000F782E"/>
    <w:rsid w:val="000F7EA6"/>
    <w:rsid w:val="00111CC0"/>
    <w:rsid w:val="0012710B"/>
    <w:rsid w:val="001271C6"/>
    <w:rsid w:val="00134AF6"/>
    <w:rsid w:val="00135352"/>
    <w:rsid w:val="001537B0"/>
    <w:rsid w:val="00156A6D"/>
    <w:rsid w:val="00163989"/>
    <w:rsid w:val="001726E5"/>
    <w:rsid w:val="001807E7"/>
    <w:rsid w:val="00191802"/>
    <w:rsid w:val="001E4F58"/>
    <w:rsid w:val="001F5452"/>
    <w:rsid w:val="001F797B"/>
    <w:rsid w:val="001F7C5D"/>
    <w:rsid w:val="00231035"/>
    <w:rsid w:val="00246090"/>
    <w:rsid w:val="002467F9"/>
    <w:rsid w:val="00256FBF"/>
    <w:rsid w:val="002748E4"/>
    <w:rsid w:val="002A5446"/>
    <w:rsid w:val="002B313E"/>
    <w:rsid w:val="002B713D"/>
    <w:rsid w:val="002B74D5"/>
    <w:rsid w:val="002C7533"/>
    <w:rsid w:val="002D2136"/>
    <w:rsid w:val="002D5200"/>
    <w:rsid w:val="002D7CC3"/>
    <w:rsid w:val="002F0691"/>
    <w:rsid w:val="002F1FA4"/>
    <w:rsid w:val="00307CAB"/>
    <w:rsid w:val="00330411"/>
    <w:rsid w:val="00331F20"/>
    <w:rsid w:val="0033772C"/>
    <w:rsid w:val="0034209A"/>
    <w:rsid w:val="00346F4C"/>
    <w:rsid w:val="0035087D"/>
    <w:rsid w:val="00370B5A"/>
    <w:rsid w:val="00385579"/>
    <w:rsid w:val="00387F54"/>
    <w:rsid w:val="003A2D08"/>
    <w:rsid w:val="003A3D30"/>
    <w:rsid w:val="003B2EC4"/>
    <w:rsid w:val="003C09C8"/>
    <w:rsid w:val="003E072E"/>
    <w:rsid w:val="003E24BA"/>
    <w:rsid w:val="003E51BE"/>
    <w:rsid w:val="00407882"/>
    <w:rsid w:val="00410B09"/>
    <w:rsid w:val="004259BC"/>
    <w:rsid w:val="00442F9D"/>
    <w:rsid w:val="0046082A"/>
    <w:rsid w:val="00465A0E"/>
    <w:rsid w:val="0047377D"/>
    <w:rsid w:val="00484A92"/>
    <w:rsid w:val="00486637"/>
    <w:rsid w:val="00492680"/>
    <w:rsid w:val="00492A56"/>
    <w:rsid w:val="004B21D7"/>
    <w:rsid w:val="004B3525"/>
    <w:rsid w:val="004B58EB"/>
    <w:rsid w:val="004B6F41"/>
    <w:rsid w:val="004C2A1E"/>
    <w:rsid w:val="004C63F3"/>
    <w:rsid w:val="004D30AC"/>
    <w:rsid w:val="004E0E63"/>
    <w:rsid w:val="0051032F"/>
    <w:rsid w:val="00512DFA"/>
    <w:rsid w:val="00515205"/>
    <w:rsid w:val="00523359"/>
    <w:rsid w:val="0053469E"/>
    <w:rsid w:val="005537BC"/>
    <w:rsid w:val="00560B39"/>
    <w:rsid w:val="005628FE"/>
    <w:rsid w:val="0056459C"/>
    <w:rsid w:val="00565510"/>
    <w:rsid w:val="0056735C"/>
    <w:rsid w:val="005702BB"/>
    <w:rsid w:val="00571FCA"/>
    <w:rsid w:val="0058024A"/>
    <w:rsid w:val="005A1B8C"/>
    <w:rsid w:val="005C65E9"/>
    <w:rsid w:val="005E6F19"/>
    <w:rsid w:val="005F0FB8"/>
    <w:rsid w:val="005F2166"/>
    <w:rsid w:val="005F488C"/>
    <w:rsid w:val="005F50E0"/>
    <w:rsid w:val="005F7E65"/>
    <w:rsid w:val="00611CCB"/>
    <w:rsid w:val="006164B9"/>
    <w:rsid w:val="006226C7"/>
    <w:rsid w:val="00630C6A"/>
    <w:rsid w:val="006331CF"/>
    <w:rsid w:val="00643566"/>
    <w:rsid w:val="00645C1C"/>
    <w:rsid w:val="006762BB"/>
    <w:rsid w:val="0068156D"/>
    <w:rsid w:val="0068726A"/>
    <w:rsid w:val="006B6B26"/>
    <w:rsid w:val="006C3DCC"/>
    <w:rsid w:val="006C5C19"/>
    <w:rsid w:val="006C682D"/>
    <w:rsid w:val="006D376F"/>
    <w:rsid w:val="006D6703"/>
    <w:rsid w:val="00700126"/>
    <w:rsid w:val="007017FB"/>
    <w:rsid w:val="007054DF"/>
    <w:rsid w:val="00706FD6"/>
    <w:rsid w:val="00741CB2"/>
    <w:rsid w:val="00745124"/>
    <w:rsid w:val="00750F9D"/>
    <w:rsid w:val="0075274A"/>
    <w:rsid w:val="00755740"/>
    <w:rsid w:val="00765F0B"/>
    <w:rsid w:val="00773CD6"/>
    <w:rsid w:val="0077523C"/>
    <w:rsid w:val="007755DD"/>
    <w:rsid w:val="00777207"/>
    <w:rsid w:val="0079321F"/>
    <w:rsid w:val="007A5BB8"/>
    <w:rsid w:val="007A5D77"/>
    <w:rsid w:val="007A7290"/>
    <w:rsid w:val="007C577F"/>
    <w:rsid w:val="007C6B69"/>
    <w:rsid w:val="007E2324"/>
    <w:rsid w:val="00803D0C"/>
    <w:rsid w:val="0080631D"/>
    <w:rsid w:val="0081096B"/>
    <w:rsid w:val="00814B24"/>
    <w:rsid w:val="00815EA5"/>
    <w:rsid w:val="00832517"/>
    <w:rsid w:val="00843254"/>
    <w:rsid w:val="008470CB"/>
    <w:rsid w:val="00861372"/>
    <w:rsid w:val="0086328A"/>
    <w:rsid w:val="00873CE3"/>
    <w:rsid w:val="0088522A"/>
    <w:rsid w:val="00896C86"/>
    <w:rsid w:val="00897F01"/>
    <w:rsid w:val="008B5E89"/>
    <w:rsid w:val="008B64D3"/>
    <w:rsid w:val="008C3018"/>
    <w:rsid w:val="008D216A"/>
    <w:rsid w:val="008F6085"/>
    <w:rsid w:val="008F66FE"/>
    <w:rsid w:val="009023DB"/>
    <w:rsid w:val="00915B00"/>
    <w:rsid w:val="00917935"/>
    <w:rsid w:val="0092221E"/>
    <w:rsid w:val="00932514"/>
    <w:rsid w:val="00936DFC"/>
    <w:rsid w:val="00955DD1"/>
    <w:rsid w:val="009920CD"/>
    <w:rsid w:val="009A0B21"/>
    <w:rsid w:val="009A3DDB"/>
    <w:rsid w:val="009B32F5"/>
    <w:rsid w:val="009B59DC"/>
    <w:rsid w:val="009C0AD5"/>
    <w:rsid w:val="009C51B8"/>
    <w:rsid w:val="009D4EF3"/>
    <w:rsid w:val="009D69C1"/>
    <w:rsid w:val="009E426A"/>
    <w:rsid w:val="009E4962"/>
    <w:rsid w:val="00A04DF2"/>
    <w:rsid w:val="00A32982"/>
    <w:rsid w:val="00A33CD0"/>
    <w:rsid w:val="00A50976"/>
    <w:rsid w:val="00A56585"/>
    <w:rsid w:val="00A71ACB"/>
    <w:rsid w:val="00A754B3"/>
    <w:rsid w:val="00A8447F"/>
    <w:rsid w:val="00A8577E"/>
    <w:rsid w:val="00A94330"/>
    <w:rsid w:val="00AA164D"/>
    <w:rsid w:val="00AB4C37"/>
    <w:rsid w:val="00AB742B"/>
    <w:rsid w:val="00AF24A5"/>
    <w:rsid w:val="00AF6084"/>
    <w:rsid w:val="00B06591"/>
    <w:rsid w:val="00B06EE6"/>
    <w:rsid w:val="00B167DE"/>
    <w:rsid w:val="00B169D6"/>
    <w:rsid w:val="00B2432E"/>
    <w:rsid w:val="00B34BB0"/>
    <w:rsid w:val="00B630CD"/>
    <w:rsid w:val="00B66450"/>
    <w:rsid w:val="00B75A7C"/>
    <w:rsid w:val="00B87A33"/>
    <w:rsid w:val="00B94044"/>
    <w:rsid w:val="00BA760E"/>
    <w:rsid w:val="00BB4306"/>
    <w:rsid w:val="00BD0600"/>
    <w:rsid w:val="00BD3C1E"/>
    <w:rsid w:val="00BE6582"/>
    <w:rsid w:val="00BE7CD3"/>
    <w:rsid w:val="00BF6577"/>
    <w:rsid w:val="00C05B13"/>
    <w:rsid w:val="00C1073C"/>
    <w:rsid w:val="00C1546A"/>
    <w:rsid w:val="00C31BFC"/>
    <w:rsid w:val="00C36D5F"/>
    <w:rsid w:val="00C42DB3"/>
    <w:rsid w:val="00C717A6"/>
    <w:rsid w:val="00C718EF"/>
    <w:rsid w:val="00C73B97"/>
    <w:rsid w:val="00C748AF"/>
    <w:rsid w:val="00C76940"/>
    <w:rsid w:val="00C86F9B"/>
    <w:rsid w:val="00C9136B"/>
    <w:rsid w:val="00C9514E"/>
    <w:rsid w:val="00CA0871"/>
    <w:rsid w:val="00CA571C"/>
    <w:rsid w:val="00CB02BF"/>
    <w:rsid w:val="00CB13D0"/>
    <w:rsid w:val="00CB16EB"/>
    <w:rsid w:val="00CD368F"/>
    <w:rsid w:val="00CE17A0"/>
    <w:rsid w:val="00CE217D"/>
    <w:rsid w:val="00D035CD"/>
    <w:rsid w:val="00D1146B"/>
    <w:rsid w:val="00D13D57"/>
    <w:rsid w:val="00D14743"/>
    <w:rsid w:val="00D152F9"/>
    <w:rsid w:val="00D27C01"/>
    <w:rsid w:val="00D42446"/>
    <w:rsid w:val="00D5152E"/>
    <w:rsid w:val="00D60FE4"/>
    <w:rsid w:val="00D714B9"/>
    <w:rsid w:val="00D76FCD"/>
    <w:rsid w:val="00D81D6A"/>
    <w:rsid w:val="00DA3CD4"/>
    <w:rsid w:val="00DB2554"/>
    <w:rsid w:val="00DB5800"/>
    <w:rsid w:val="00DC3783"/>
    <w:rsid w:val="00DC67D5"/>
    <w:rsid w:val="00DC6F30"/>
    <w:rsid w:val="00DD30C6"/>
    <w:rsid w:val="00DE2480"/>
    <w:rsid w:val="00DF6EEF"/>
    <w:rsid w:val="00E03C9D"/>
    <w:rsid w:val="00E05A99"/>
    <w:rsid w:val="00E143DD"/>
    <w:rsid w:val="00E15DF8"/>
    <w:rsid w:val="00E269FB"/>
    <w:rsid w:val="00E27EB2"/>
    <w:rsid w:val="00E30DBB"/>
    <w:rsid w:val="00E32B1F"/>
    <w:rsid w:val="00E611C8"/>
    <w:rsid w:val="00E611DE"/>
    <w:rsid w:val="00E97829"/>
    <w:rsid w:val="00EB706B"/>
    <w:rsid w:val="00EC18E8"/>
    <w:rsid w:val="00EC2F23"/>
    <w:rsid w:val="00ED2480"/>
    <w:rsid w:val="00ED4F32"/>
    <w:rsid w:val="00ED5E8E"/>
    <w:rsid w:val="00ED6BFB"/>
    <w:rsid w:val="00EE03E4"/>
    <w:rsid w:val="00EF5E89"/>
    <w:rsid w:val="00EF61E2"/>
    <w:rsid w:val="00EF6287"/>
    <w:rsid w:val="00F05FC4"/>
    <w:rsid w:val="00F152D3"/>
    <w:rsid w:val="00F22344"/>
    <w:rsid w:val="00F23CD2"/>
    <w:rsid w:val="00F25E31"/>
    <w:rsid w:val="00F31433"/>
    <w:rsid w:val="00F50276"/>
    <w:rsid w:val="00F60556"/>
    <w:rsid w:val="00F6108E"/>
    <w:rsid w:val="00F71280"/>
    <w:rsid w:val="00F90EF4"/>
    <w:rsid w:val="00F932BB"/>
    <w:rsid w:val="00FA4395"/>
    <w:rsid w:val="00FB43E9"/>
    <w:rsid w:val="00FD4537"/>
    <w:rsid w:val="00FF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F6"/>
    <w:pPr>
      <w:spacing w:after="200" w:line="288" w:lineRule="auto"/>
    </w:pPr>
    <w:rPr>
      <w:i/>
      <w:iCs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34AF6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AF6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134AF6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AF6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AF6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AF6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AF6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AF6"/>
    <w:pPr>
      <w:spacing w:before="200" w:after="100" w:line="240" w:lineRule="auto"/>
      <w:contextualSpacing/>
      <w:outlineLvl w:val="7"/>
    </w:pPr>
    <w:rPr>
      <w:rFonts w:ascii="Cambria" w:hAnsi="Cambria"/>
      <w:color w:val="C0504D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AF6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AF6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"/>
    <w:semiHidden/>
    <w:rsid w:val="00134AF6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"/>
    <w:rsid w:val="00134AF6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"/>
    <w:semiHidden/>
    <w:rsid w:val="00134AF6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"/>
    <w:semiHidden/>
    <w:rsid w:val="00134AF6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"/>
    <w:semiHidden/>
    <w:rsid w:val="00134AF6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134AF6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sid w:val="00134AF6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sid w:val="00134AF6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34AF6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34AF6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134AF6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134AF6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134AF6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134AF6"/>
    <w:rPr>
      <w:b/>
      <w:bCs/>
      <w:spacing w:val="0"/>
    </w:rPr>
  </w:style>
  <w:style w:type="character" w:styleId="a9">
    <w:name w:val="Emphasis"/>
    <w:uiPriority w:val="20"/>
    <w:qFormat/>
    <w:rsid w:val="00134AF6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134AF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34A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4AF6"/>
    <w:rPr>
      <w:i w:val="0"/>
      <w:iCs w:val="0"/>
      <w:color w:val="943634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134AF6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34AF6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val="ru-RU" w:eastAsia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134AF6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134AF6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134AF6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134AF6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134AF6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134AF6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4AF6"/>
    <w:pPr>
      <w:outlineLvl w:val="9"/>
    </w:pPr>
    <w:rPr>
      <w:sz w:val="22"/>
      <w:szCs w:val="22"/>
      <w:lang w:val="en-US" w:eastAsia="en-US" w:bidi="en-US"/>
    </w:rPr>
  </w:style>
  <w:style w:type="table" w:styleId="af4">
    <w:name w:val="Table Grid"/>
    <w:basedOn w:val="a1"/>
    <w:uiPriority w:val="59"/>
    <w:rsid w:val="00127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CA0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CA0871"/>
    <w:rPr>
      <w:i/>
      <w:iCs/>
      <w:lang w:val="en-US" w:eastAsia="en-US" w:bidi="en-US"/>
    </w:rPr>
  </w:style>
  <w:style w:type="paragraph" w:styleId="af7">
    <w:name w:val="footer"/>
    <w:basedOn w:val="a"/>
    <w:link w:val="af8"/>
    <w:uiPriority w:val="99"/>
    <w:semiHidden/>
    <w:unhideWhenUsed/>
    <w:rsid w:val="00CA0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CA0871"/>
    <w:rPr>
      <w:i/>
      <w:iCs/>
      <w:lang w:val="en-US" w:eastAsia="en-US" w:bidi="en-US"/>
    </w:rPr>
  </w:style>
  <w:style w:type="paragraph" w:styleId="af9">
    <w:name w:val="Balloon Text"/>
    <w:basedOn w:val="a"/>
    <w:link w:val="afa"/>
    <w:uiPriority w:val="99"/>
    <w:semiHidden/>
    <w:unhideWhenUsed/>
    <w:rsid w:val="0051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15205"/>
    <w:rPr>
      <w:rFonts w:ascii="Tahoma" w:hAnsi="Tahoma" w:cs="Tahoma"/>
      <w:i/>
      <w:iCs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F6"/>
    <w:pPr>
      <w:spacing w:after="200" w:line="288" w:lineRule="auto"/>
    </w:pPr>
    <w:rPr>
      <w:i/>
      <w:iCs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34AF6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AF6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134AF6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AF6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AF6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AF6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AF6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AF6"/>
    <w:pPr>
      <w:spacing w:before="200" w:after="100" w:line="240" w:lineRule="auto"/>
      <w:contextualSpacing/>
      <w:outlineLvl w:val="7"/>
    </w:pPr>
    <w:rPr>
      <w:rFonts w:ascii="Cambria" w:hAnsi="Cambria"/>
      <w:color w:val="C0504D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AF6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AF6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"/>
    <w:semiHidden/>
    <w:rsid w:val="00134AF6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"/>
    <w:rsid w:val="00134AF6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"/>
    <w:semiHidden/>
    <w:rsid w:val="00134AF6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"/>
    <w:semiHidden/>
    <w:rsid w:val="00134AF6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"/>
    <w:semiHidden/>
    <w:rsid w:val="00134AF6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134AF6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sid w:val="00134AF6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sid w:val="00134AF6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34AF6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34AF6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134AF6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134AF6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134AF6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134AF6"/>
    <w:rPr>
      <w:b/>
      <w:bCs/>
      <w:spacing w:val="0"/>
    </w:rPr>
  </w:style>
  <w:style w:type="character" w:styleId="a9">
    <w:name w:val="Emphasis"/>
    <w:uiPriority w:val="20"/>
    <w:qFormat/>
    <w:rsid w:val="00134AF6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134AF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34A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4AF6"/>
    <w:rPr>
      <w:i w:val="0"/>
      <w:iCs w:val="0"/>
      <w:color w:val="943634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134AF6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34AF6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val="ru-RU" w:eastAsia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134AF6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134AF6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134AF6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134AF6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134AF6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134AF6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4AF6"/>
    <w:pPr>
      <w:outlineLvl w:val="9"/>
    </w:pPr>
    <w:rPr>
      <w:sz w:val="22"/>
      <w:szCs w:val="22"/>
      <w:lang w:val="en-US" w:eastAsia="en-US" w:bidi="en-US"/>
    </w:rPr>
  </w:style>
  <w:style w:type="table" w:styleId="af4">
    <w:name w:val="Table Grid"/>
    <w:basedOn w:val="a1"/>
    <w:uiPriority w:val="59"/>
    <w:rsid w:val="00127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CA0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CA0871"/>
    <w:rPr>
      <w:i/>
      <w:iCs/>
      <w:lang w:val="en-US" w:eastAsia="en-US" w:bidi="en-US"/>
    </w:rPr>
  </w:style>
  <w:style w:type="paragraph" w:styleId="af7">
    <w:name w:val="footer"/>
    <w:basedOn w:val="a"/>
    <w:link w:val="af8"/>
    <w:uiPriority w:val="99"/>
    <w:semiHidden/>
    <w:unhideWhenUsed/>
    <w:rsid w:val="00CA0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CA0871"/>
    <w:rPr>
      <w:i/>
      <w:iCs/>
      <w:lang w:val="en-US" w:eastAsia="en-US" w:bidi="en-US"/>
    </w:rPr>
  </w:style>
  <w:style w:type="paragraph" w:styleId="af9">
    <w:name w:val="Balloon Text"/>
    <w:basedOn w:val="a"/>
    <w:link w:val="afa"/>
    <w:uiPriority w:val="99"/>
    <w:semiHidden/>
    <w:unhideWhenUsed/>
    <w:rsid w:val="0051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15205"/>
    <w:rPr>
      <w:rFonts w:ascii="Tahoma" w:hAnsi="Tahoma" w:cs="Tahoma"/>
      <w:i/>
      <w:iCs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E10EE-0EC3-4EBE-A0A2-E808E415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2559</Words>
  <Characters>14588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</cp:lastModifiedBy>
  <cp:revision>3</cp:revision>
  <cp:lastPrinted>2017-11-08T05:34:00Z</cp:lastPrinted>
  <dcterms:created xsi:type="dcterms:W3CDTF">2017-11-08T05:33:00Z</dcterms:created>
  <dcterms:modified xsi:type="dcterms:W3CDTF">2017-11-08T05:35:00Z</dcterms:modified>
</cp:coreProperties>
</file>